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44" w:rsidRPr="001724E6" w:rsidRDefault="001724E6">
      <w:pPr>
        <w:spacing w:after="0" w:line="408" w:lineRule="auto"/>
        <w:ind w:left="120"/>
        <w:jc w:val="center"/>
        <w:rPr>
          <w:lang w:val="ru-RU"/>
        </w:rPr>
      </w:pPr>
      <w:bookmarkStart w:id="0" w:name="block-24206596"/>
      <w:r w:rsidRPr="001724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1644" w:rsidRPr="001724E6" w:rsidRDefault="001724E6">
      <w:pPr>
        <w:spacing w:after="0" w:line="408" w:lineRule="auto"/>
        <w:ind w:left="120"/>
        <w:jc w:val="center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1724E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  <w:r w:rsidRPr="001724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91644" w:rsidRPr="001724E6" w:rsidRDefault="001724E6">
      <w:pPr>
        <w:spacing w:after="0" w:line="408" w:lineRule="auto"/>
        <w:ind w:left="120"/>
        <w:jc w:val="center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1724E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Усть-Кубинского района</w:t>
      </w:r>
      <w:bookmarkEnd w:id="2"/>
      <w:r w:rsidRPr="001724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24E6">
        <w:rPr>
          <w:rFonts w:ascii="Times New Roman" w:hAnsi="Times New Roman"/>
          <w:color w:val="000000"/>
          <w:sz w:val="28"/>
          <w:lang w:val="ru-RU"/>
        </w:rPr>
        <w:t>​</w:t>
      </w:r>
    </w:p>
    <w:p w:rsidR="00C91644" w:rsidRDefault="001724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"Уфтюжская ООШ"</w:t>
      </w:r>
    </w:p>
    <w:p w:rsidR="00C91644" w:rsidRDefault="00C91644">
      <w:pPr>
        <w:spacing w:after="0"/>
        <w:ind w:left="120"/>
      </w:pPr>
    </w:p>
    <w:p w:rsidR="00C91644" w:rsidRDefault="00C91644">
      <w:pPr>
        <w:spacing w:after="0"/>
        <w:ind w:left="120"/>
      </w:pPr>
    </w:p>
    <w:p w:rsidR="00C91644" w:rsidRDefault="00C91644">
      <w:pPr>
        <w:spacing w:after="0"/>
        <w:ind w:left="120"/>
      </w:pPr>
    </w:p>
    <w:p w:rsidR="00C91644" w:rsidRDefault="00C91644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104"/>
        <w:tblW w:w="10306" w:type="dxa"/>
        <w:tblLook w:val="04A0" w:firstRow="1" w:lastRow="0" w:firstColumn="1" w:lastColumn="0" w:noHBand="0" w:noVBand="1"/>
      </w:tblPr>
      <w:tblGrid>
        <w:gridCol w:w="3354"/>
        <w:gridCol w:w="3380"/>
        <w:gridCol w:w="3572"/>
      </w:tblGrid>
      <w:tr w:rsidR="00526350" w:rsidRPr="00526350" w:rsidTr="00526350">
        <w:trPr>
          <w:trHeight w:val="2235"/>
        </w:trPr>
        <w:tc>
          <w:tcPr>
            <w:tcW w:w="3354" w:type="dxa"/>
          </w:tcPr>
          <w:p w:rsidR="00526350" w:rsidRPr="00526350" w:rsidRDefault="00526350" w:rsidP="005263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2635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«Рассмотрено» </w:t>
            </w:r>
          </w:p>
          <w:p w:rsidR="00526350" w:rsidRPr="00526350" w:rsidRDefault="00526350" w:rsidP="005263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526350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47FE030" wp14:editId="449AD511">
                  <wp:simplePos x="0" y="0"/>
                  <wp:positionH relativeFrom="column">
                    <wp:posOffset>234315</wp:posOffset>
                  </wp:positionH>
                  <wp:positionV relativeFrom="page">
                    <wp:posOffset>307975</wp:posOffset>
                  </wp:positionV>
                  <wp:extent cx="509270" cy="316230"/>
                  <wp:effectExtent l="0" t="0" r="5080" b="7620"/>
                  <wp:wrapNone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16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635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Руководитель МО</w:t>
            </w:r>
          </w:p>
          <w:p w:rsidR="00526350" w:rsidRPr="00526350" w:rsidRDefault="00526350" w:rsidP="005263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52635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___________/Носкова Н.В.</w:t>
            </w:r>
          </w:p>
          <w:p w:rsidR="00526350" w:rsidRPr="00526350" w:rsidRDefault="00526350" w:rsidP="00526350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52635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</w:t>
            </w:r>
          </w:p>
          <w:p w:rsidR="00526350" w:rsidRPr="00526350" w:rsidRDefault="00526350" w:rsidP="00526350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2635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от 27. 08. 2024 г.</w:t>
            </w:r>
          </w:p>
          <w:p w:rsidR="00526350" w:rsidRPr="00526350" w:rsidRDefault="00526350" w:rsidP="005263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3380" w:type="dxa"/>
            <w:hideMark/>
          </w:tcPr>
          <w:p w:rsidR="00526350" w:rsidRPr="00526350" w:rsidRDefault="00526350" w:rsidP="005263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2635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«Согласовано»</w:t>
            </w:r>
          </w:p>
          <w:p w:rsidR="00526350" w:rsidRPr="00526350" w:rsidRDefault="00526350" w:rsidP="005263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526350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8C887D4" wp14:editId="757FD387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19050</wp:posOffset>
                  </wp:positionV>
                  <wp:extent cx="1462405" cy="1426210"/>
                  <wp:effectExtent l="0" t="0" r="4445" b="2540"/>
                  <wp:wrapNone/>
                  <wp:docPr id="6" name="Рисунок 11" descr="уф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уф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42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6350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600F8331" wp14:editId="6816B38B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194945</wp:posOffset>
                  </wp:positionV>
                  <wp:extent cx="947420" cy="424815"/>
                  <wp:effectExtent l="0" t="0" r="5080" b="0"/>
                  <wp:wrapNone/>
                  <wp:docPr id="7" name="Рисунок 10" descr="Мар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Мар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635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Зам. директора по УМР</w:t>
            </w:r>
          </w:p>
          <w:p w:rsidR="00526350" w:rsidRPr="00526350" w:rsidRDefault="00526350" w:rsidP="005263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52635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 от27.08.2024</w:t>
            </w:r>
          </w:p>
          <w:p w:rsidR="00526350" w:rsidRPr="00526350" w:rsidRDefault="00526350" w:rsidP="005263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2635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___________/</w:t>
            </w:r>
            <w:r w:rsidRPr="0052635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Веселова М.Б.</w:t>
            </w:r>
          </w:p>
        </w:tc>
        <w:tc>
          <w:tcPr>
            <w:tcW w:w="3572" w:type="dxa"/>
          </w:tcPr>
          <w:p w:rsidR="00526350" w:rsidRPr="00526350" w:rsidRDefault="00526350" w:rsidP="005263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2635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«Утверждаю»</w:t>
            </w:r>
          </w:p>
          <w:p w:rsidR="00526350" w:rsidRPr="00526350" w:rsidRDefault="00526350" w:rsidP="005263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526350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4E28CAF6" wp14:editId="265E19A5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284480</wp:posOffset>
                  </wp:positionV>
                  <wp:extent cx="781050" cy="571500"/>
                  <wp:effectExtent l="0" t="0" r="0" b="0"/>
                  <wp:wrapNone/>
                  <wp:docPr id="8" name="Рисунок 15" descr="факсим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факсим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635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Директор МОУ «Уфтюжская основная общеобразовательная школа»</w:t>
            </w:r>
          </w:p>
          <w:p w:rsidR="00526350" w:rsidRPr="00526350" w:rsidRDefault="00526350" w:rsidP="005263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526350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__________К.Р. Курепина</w:t>
            </w:r>
          </w:p>
          <w:p w:rsidR="00526350" w:rsidRPr="00526350" w:rsidRDefault="00526350" w:rsidP="005263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ru-RU" w:eastAsia="ar-SA"/>
              </w:rPr>
            </w:pPr>
            <w:r w:rsidRPr="00526350">
              <w:rPr>
                <w:rFonts w:ascii="Times New Roman" w:eastAsia="Calibri" w:hAnsi="Times New Roman" w:cs="Times New Roman"/>
                <w:szCs w:val="24"/>
                <w:lang w:val="ru-RU" w:eastAsia="ar-SA"/>
              </w:rPr>
              <w:t>Приказ от 27.08. 2024 № 51-од</w:t>
            </w:r>
          </w:p>
          <w:p w:rsidR="00526350" w:rsidRPr="00526350" w:rsidRDefault="00526350" w:rsidP="005263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:rsidR="00C91644" w:rsidRPr="001724E6" w:rsidRDefault="00C91644">
      <w:pPr>
        <w:spacing w:after="0"/>
        <w:ind w:left="120"/>
        <w:rPr>
          <w:lang w:val="ru-RU"/>
        </w:rPr>
      </w:pPr>
    </w:p>
    <w:p w:rsidR="00C91644" w:rsidRPr="001724E6" w:rsidRDefault="001724E6">
      <w:pPr>
        <w:spacing w:after="0"/>
        <w:ind w:left="120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‌</w:t>
      </w:r>
    </w:p>
    <w:p w:rsidR="00C91644" w:rsidRPr="001724E6" w:rsidRDefault="00C91644">
      <w:pPr>
        <w:spacing w:after="0"/>
        <w:ind w:left="120"/>
        <w:rPr>
          <w:lang w:val="ru-RU"/>
        </w:rPr>
      </w:pPr>
    </w:p>
    <w:p w:rsidR="00C91644" w:rsidRPr="001724E6" w:rsidRDefault="00C91644">
      <w:pPr>
        <w:spacing w:after="0"/>
        <w:ind w:left="120"/>
        <w:rPr>
          <w:lang w:val="ru-RU"/>
        </w:rPr>
      </w:pPr>
    </w:p>
    <w:p w:rsidR="00C91644" w:rsidRPr="001724E6" w:rsidRDefault="00C91644">
      <w:pPr>
        <w:spacing w:after="0"/>
        <w:ind w:left="120"/>
        <w:rPr>
          <w:lang w:val="ru-RU"/>
        </w:rPr>
      </w:pPr>
    </w:p>
    <w:p w:rsidR="00C91644" w:rsidRPr="001724E6" w:rsidRDefault="001724E6">
      <w:pPr>
        <w:spacing w:after="0" w:line="408" w:lineRule="auto"/>
        <w:ind w:left="120"/>
        <w:jc w:val="center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1644" w:rsidRPr="001724E6" w:rsidRDefault="001724E6">
      <w:pPr>
        <w:spacing w:after="0" w:line="408" w:lineRule="auto"/>
        <w:ind w:left="120"/>
        <w:jc w:val="center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24E6">
        <w:rPr>
          <w:rFonts w:ascii="Times New Roman" w:hAnsi="Times New Roman"/>
          <w:color w:val="000000"/>
          <w:sz w:val="28"/>
          <w:lang w:val="ru-RU"/>
        </w:rPr>
        <w:t xml:space="preserve"> 3213813)</w:t>
      </w: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1724E6">
      <w:pPr>
        <w:spacing w:after="0" w:line="408" w:lineRule="auto"/>
        <w:ind w:left="120"/>
        <w:jc w:val="center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91644" w:rsidRPr="001724E6" w:rsidRDefault="001724E6">
      <w:pPr>
        <w:spacing w:after="0" w:line="408" w:lineRule="auto"/>
        <w:ind w:left="120"/>
        <w:jc w:val="center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C91644">
      <w:pPr>
        <w:spacing w:after="0"/>
        <w:ind w:left="120"/>
        <w:jc w:val="center"/>
        <w:rPr>
          <w:lang w:val="ru-RU"/>
        </w:rPr>
      </w:pPr>
    </w:p>
    <w:p w:rsidR="00C91644" w:rsidRPr="001724E6" w:rsidRDefault="001724E6">
      <w:pPr>
        <w:spacing w:after="0"/>
        <w:ind w:left="120"/>
        <w:jc w:val="center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1724E6">
        <w:rPr>
          <w:rFonts w:ascii="Times New Roman" w:hAnsi="Times New Roman"/>
          <w:b/>
          <w:color w:val="000000"/>
          <w:sz w:val="28"/>
          <w:lang w:val="ru-RU"/>
        </w:rPr>
        <w:t>с. Бережное</w:t>
      </w:r>
      <w:bookmarkEnd w:id="3"/>
      <w:r w:rsidRPr="001724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="00526350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1724E6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1724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24E6">
        <w:rPr>
          <w:rFonts w:ascii="Times New Roman" w:hAnsi="Times New Roman"/>
          <w:color w:val="000000"/>
          <w:sz w:val="28"/>
          <w:lang w:val="ru-RU"/>
        </w:rPr>
        <w:t>​</w:t>
      </w:r>
    </w:p>
    <w:p w:rsidR="00C91644" w:rsidRPr="001724E6" w:rsidRDefault="00C91644">
      <w:pPr>
        <w:spacing w:after="0"/>
        <w:ind w:left="120"/>
        <w:rPr>
          <w:lang w:val="ru-RU"/>
        </w:rPr>
      </w:pPr>
    </w:p>
    <w:p w:rsidR="00C91644" w:rsidRPr="001724E6" w:rsidRDefault="00C91644">
      <w:pPr>
        <w:rPr>
          <w:lang w:val="ru-RU"/>
        </w:rPr>
        <w:sectPr w:rsidR="00C91644" w:rsidRPr="001724E6">
          <w:pgSz w:w="11906" w:h="16383"/>
          <w:pgMar w:top="1134" w:right="850" w:bottom="1134" w:left="1701" w:header="720" w:footer="720" w:gutter="0"/>
          <w:cols w:space="720"/>
        </w:sect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bookmarkStart w:id="5" w:name="block-24206595"/>
      <w:bookmarkEnd w:id="0"/>
      <w:r w:rsidRPr="001724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91644" w:rsidRPr="001724E6" w:rsidRDefault="001724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91644" w:rsidRPr="001724E6" w:rsidRDefault="001724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91644" w:rsidRPr="001724E6" w:rsidRDefault="001724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91644" w:rsidRPr="001724E6" w:rsidRDefault="001724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91644" w:rsidRPr="001724E6" w:rsidRDefault="001724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91644" w:rsidRPr="001724E6" w:rsidRDefault="001724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91644" w:rsidRPr="001724E6" w:rsidRDefault="001724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91644" w:rsidRPr="001724E6" w:rsidRDefault="001724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91644" w:rsidRPr="001724E6" w:rsidRDefault="001724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91644" w:rsidRPr="001724E6" w:rsidRDefault="001724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91644" w:rsidRPr="001724E6" w:rsidRDefault="00C91644">
      <w:pPr>
        <w:rPr>
          <w:lang w:val="ru-RU"/>
        </w:rPr>
        <w:sectPr w:rsidR="00C91644" w:rsidRPr="001724E6">
          <w:pgSz w:w="11906" w:h="16383"/>
          <w:pgMar w:top="1134" w:right="850" w:bottom="1134" w:left="1701" w:header="720" w:footer="720" w:gutter="0"/>
          <w:cols w:space="720"/>
        </w:sect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bookmarkStart w:id="6" w:name="block-24206598"/>
      <w:bookmarkEnd w:id="5"/>
      <w:r w:rsidRPr="001724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C63CF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724E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724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91644" w:rsidRPr="001724E6" w:rsidRDefault="001724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91644" w:rsidRPr="001724E6" w:rsidRDefault="001724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91644" w:rsidRPr="001724E6" w:rsidRDefault="001724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724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91644" w:rsidRPr="001724E6" w:rsidRDefault="001724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91644" w:rsidRPr="001724E6" w:rsidRDefault="001724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724E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1644" w:rsidRPr="001724E6" w:rsidRDefault="001724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91644" w:rsidRPr="001724E6" w:rsidRDefault="001724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91644" w:rsidRPr="001724E6" w:rsidRDefault="001724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91644" w:rsidRPr="001724E6" w:rsidRDefault="001724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91644" w:rsidRPr="001724E6" w:rsidRDefault="001724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724E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1644" w:rsidRPr="001724E6" w:rsidRDefault="001724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91644" w:rsidRPr="001724E6" w:rsidRDefault="001724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91644" w:rsidRPr="001724E6" w:rsidRDefault="001724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724E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91644" w:rsidRPr="001724E6" w:rsidRDefault="001724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C63CF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1724E6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724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91644" w:rsidRPr="001724E6" w:rsidRDefault="001724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91644" w:rsidRPr="001724E6" w:rsidRDefault="001724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91644" w:rsidRDefault="001724E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91644" w:rsidRPr="001724E6" w:rsidRDefault="001724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91644" w:rsidRPr="001724E6" w:rsidRDefault="001724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91644" w:rsidRDefault="001724E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91644" w:rsidRPr="001724E6" w:rsidRDefault="001724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91644" w:rsidRPr="001724E6" w:rsidRDefault="001724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91644" w:rsidRPr="001724E6" w:rsidRDefault="001724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91644" w:rsidRPr="001724E6" w:rsidRDefault="001724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724E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1644" w:rsidRPr="001724E6" w:rsidRDefault="001724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91644" w:rsidRPr="001724E6" w:rsidRDefault="001724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91644" w:rsidRPr="001724E6" w:rsidRDefault="001724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91644" w:rsidRPr="001724E6" w:rsidRDefault="001724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91644" w:rsidRPr="001724E6" w:rsidRDefault="001724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91644" w:rsidRPr="001724E6" w:rsidRDefault="001724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91644" w:rsidRPr="001724E6" w:rsidRDefault="001724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91644" w:rsidRPr="001724E6" w:rsidRDefault="001724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91644" w:rsidRPr="001724E6" w:rsidRDefault="001724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724E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1644" w:rsidRPr="001724E6" w:rsidRDefault="001724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91644" w:rsidRPr="001724E6" w:rsidRDefault="001724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91644" w:rsidRPr="001724E6" w:rsidRDefault="001724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724E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91644" w:rsidRPr="001724E6" w:rsidRDefault="001724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91644" w:rsidRPr="001724E6" w:rsidRDefault="001724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91644" w:rsidRPr="001724E6" w:rsidRDefault="001724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91644" w:rsidRPr="001724E6" w:rsidRDefault="001724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C63CF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1724E6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724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91644" w:rsidRPr="001724E6" w:rsidRDefault="001724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91644" w:rsidRPr="001724E6" w:rsidRDefault="001724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91644" w:rsidRPr="001724E6" w:rsidRDefault="001724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91644" w:rsidRPr="001724E6" w:rsidRDefault="001724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91644" w:rsidRPr="001724E6" w:rsidRDefault="001724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724E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91644" w:rsidRPr="001724E6" w:rsidRDefault="001724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91644" w:rsidRPr="001724E6" w:rsidRDefault="001724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91644" w:rsidRPr="001724E6" w:rsidRDefault="001724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91644" w:rsidRPr="001724E6" w:rsidRDefault="001724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91644" w:rsidRPr="001724E6" w:rsidRDefault="001724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724E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91644" w:rsidRPr="001724E6" w:rsidRDefault="001724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91644" w:rsidRPr="001724E6" w:rsidRDefault="001724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91644" w:rsidRPr="001724E6" w:rsidRDefault="001724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91644" w:rsidRPr="001724E6" w:rsidRDefault="001724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91644" w:rsidRPr="001724E6" w:rsidRDefault="001724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91644" w:rsidRPr="001724E6" w:rsidRDefault="001724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91644" w:rsidRPr="001724E6" w:rsidRDefault="001724E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91644" w:rsidRPr="001724E6" w:rsidRDefault="001724E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724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4E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91644" w:rsidRPr="001724E6" w:rsidRDefault="001724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91644" w:rsidRPr="001724E6" w:rsidRDefault="001724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91644" w:rsidRPr="001724E6" w:rsidRDefault="001724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91644" w:rsidRPr="001724E6" w:rsidRDefault="001724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91644" w:rsidRPr="001724E6" w:rsidRDefault="001724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91644" w:rsidRPr="001724E6" w:rsidRDefault="001724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91644" w:rsidRPr="001724E6" w:rsidRDefault="001724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91644" w:rsidRPr="001724E6" w:rsidRDefault="001724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91644" w:rsidRPr="001724E6" w:rsidRDefault="001724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91644" w:rsidRPr="001724E6" w:rsidRDefault="001724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91644" w:rsidRPr="001724E6" w:rsidRDefault="001724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91644" w:rsidRPr="001724E6" w:rsidRDefault="001724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91644" w:rsidRPr="001724E6" w:rsidRDefault="001724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91644" w:rsidRPr="001724E6" w:rsidRDefault="001724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91644" w:rsidRPr="001724E6" w:rsidRDefault="001724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91644" w:rsidRPr="001724E6" w:rsidRDefault="001724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91644" w:rsidRPr="001724E6" w:rsidRDefault="001724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91644" w:rsidRPr="001724E6" w:rsidRDefault="001724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91644" w:rsidRPr="001724E6" w:rsidRDefault="001724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91644" w:rsidRPr="001724E6" w:rsidRDefault="001724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91644" w:rsidRPr="001724E6" w:rsidRDefault="001724E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91644" w:rsidRPr="001724E6" w:rsidRDefault="001724E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91644" w:rsidRPr="001724E6" w:rsidRDefault="001724E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91644" w:rsidRPr="001724E6" w:rsidRDefault="001724E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91644" w:rsidRPr="001724E6" w:rsidRDefault="001724E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91644" w:rsidRPr="001724E6" w:rsidRDefault="001724E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91644" w:rsidRPr="001724E6" w:rsidRDefault="001724E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91644" w:rsidRPr="001724E6" w:rsidRDefault="00C91644">
      <w:pPr>
        <w:rPr>
          <w:lang w:val="ru-RU"/>
        </w:rPr>
        <w:sectPr w:rsidR="00C91644" w:rsidRPr="001724E6">
          <w:pgSz w:w="11906" w:h="16383"/>
          <w:pgMar w:top="1134" w:right="850" w:bottom="1134" w:left="1701" w:header="720" w:footer="720" w:gutter="0"/>
          <w:cols w:space="720"/>
        </w:sect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bookmarkStart w:id="7" w:name="block-24206599"/>
      <w:bookmarkEnd w:id="6"/>
      <w:r w:rsidRPr="001724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91644" w:rsidRPr="001724E6" w:rsidRDefault="00C91644">
      <w:pPr>
        <w:spacing w:after="0"/>
        <w:ind w:left="120"/>
        <w:rPr>
          <w:lang w:val="ru-RU"/>
        </w:rPr>
      </w:pPr>
    </w:p>
    <w:p w:rsidR="00C91644" w:rsidRPr="001724E6" w:rsidRDefault="001724E6">
      <w:pPr>
        <w:spacing w:after="0"/>
        <w:ind w:left="120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91644" w:rsidRPr="001724E6" w:rsidRDefault="001724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91644" w:rsidRPr="001724E6" w:rsidRDefault="001724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91644" w:rsidRPr="001724E6" w:rsidRDefault="001724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91644" w:rsidRPr="001724E6" w:rsidRDefault="001724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91644" w:rsidRPr="001724E6" w:rsidRDefault="001724E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91644" w:rsidRPr="001724E6" w:rsidRDefault="001724E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91644" w:rsidRPr="001724E6" w:rsidRDefault="001724E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91644" w:rsidRPr="001724E6" w:rsidRDefault="001724E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91644" w:rsidRPr="001724E6" w:rsidRDefault="001724E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91644" w:rsidRPr="001724E6" w:rsidRDefault="001724E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91644" w:rsidRPr="001724E6" w:rsidRDefault="001724E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91644" w:rsidRPr="001724E6" w:rsidRDefault="001724E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91644" w:rsidRPr="001724E6" w:rsidRDefault="001724E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91644" w:rsidRPr="001724E6" w:rsidRDefault="001724E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91644" w:rsidRPr="001724E6" w:rsidRDefault="001724E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91644" w:rsidRPr="001724E6" w:rsidRDefault="001724E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91644" w:rsidRPr="001724E6" w:rsidRDefault="00C91644">
      <w:pPr>
        <w:spacing w:after="0"/>
        <w:ind w:left="120"/>
        <w:rPr>
          <w:lang w:val="ru-RU"/>
        </w:rPr>
      </w:pPr>
    </w:p>
    <w:p w:rsidR="00C91644" w:rsidRPr="001724E6" w:rsidRDefault="001724E6">
      <w:pPr>
        <w:spacing w:after="0"/>
        <w:ind w:left="120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91644" w:rsidRPr="001724E6" w:rsidRDefault="001724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91644" w:rsidRPr="001724E6" w:rsidRDefault="001724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91644" w:rsidRPr="001724E6" w:rsidRDefault="001724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91644" w:rsidRPr="001724E6" w:rsidRDefault="001724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91644" w:rsidRPr="001724E6" w:rsidRDefault="001724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91644" w:rsidRPr="001724E6" w:rsidRDefault="001724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91644" w:rsidRPr="001724E6" w:rsidRDefault="001724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91644" w:rsidRPr="001724E6" w:rsidRDefault="001724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91644" w:rsidRPr="001724E6" w:rsidRDefault="001724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91644" w:rsidRPr="001724E6" w:rsidRDefault="001724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91644" w:rsidRPr="001724E6" w:rsidRDefault="001724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91644" w:rsidRPr="001724E6" w:rsidRDefault="001724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91644" w:rsidRPr="001724E6" w:rsidRDefault="001724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91644" w:rsidRPr="001724E6" w:rsidRDefault="001724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91644" w:rsidRPr="001724E6" w:rsidRDefault="001724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91644" w:rsidRPr="001724E6" w:rsidRDefault="001724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91644" w:rsidRPr="001724E6" w:rsidRDefault="001724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91644" w:rsidRPr="001724E6" w:rsidRDefault="001724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91644" w:rsidRDefault="001724E6">
      <w:pPr>
        <w:numPr>
          <w:ilvl w:val="0"/>
          <w:numId w:val="35"/>
        </w:numPr>
        <w:spacing w:after="0" w:line="264" w:lineRule="auto"/>
        <w:jc w:val="both"/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91644" w:rsidRPr="001724E6" w:rsidRDefault="001724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91644" w:rsidRPr="001724E6" w:rsidRDefault="001724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91644" w:rsidRPr="001724E6" w:rsidRDefault="001724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91644" w:rsidRPr="001724E6" w:rsidRDefault="001724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91644" w:rsidRPr="001724E6" w:rsidRDefault="001724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91644" w:rsidRPr="001724E6" w:rsidRDefault="001724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91644" w:rsidRPr="001724E6" w:rsidRDefault="001724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91644" w:rsidRPr="001724E6" w:rsidRDefault="001724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91644" w:rsidRPr="001724E6" w:rsidRDefault="001724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91644" w:rsidRPr="001724E6" w:rsidRDefault="001724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91644" w:rsidRPr="001724E6" w:rsidRDefault="001724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91644" w:rsidRPr="001724E6" w:rsidRDefault="001724E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91644" w:rsidRPr="001724E6" w:rsidRDefault="001724E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91644" w:rsidRPr="001724E6" w:rsidRDefault="001724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91644" w:rsidRPr="001724E6" w:rsidRDefault="001724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91644" w:rsidRPr="001724E6" w:rsidRDefault="001724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91644" w:rsidRPr="001724E6" w:rsidRDefault="001724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91644" w:rsidRPr="001724E6" w:rsidRDefault="001724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91644" w:rsidRPr="001724E6" w:rsidRDefault="001724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91644" w:rsidRDefault="001724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91644" w:rsidRPr="001724E6" w:rsidRDefault="001724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91644" w:rsidRPr="001724E6" w:rsidRDefault="001724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91644" w:rsidRPr="001724E6" w:rsidRDefault="001724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91644" w:rsidRPr="001724E6" w:rsidRDefault="001724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91644" w:rsidRPr="001724E6" w:rsidRDefault="001724E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91644" w:rsidRPr="001724E6" w:rsidRDefault="00C91644">
      <w:pPr>
        <w:spacing w:after="0"/>
        <w:ind w:left="120"/>
        <w:rPr>
          <w:lang w:val="ru-RU"/>
        </w:rPr>
      </w:pPr>
    </w:p>
    <w:p w:rsidR="00C91644" w:rsidRPr="001724E6" w:rsidRDefault="001724E6">
      <w:pPr>
        <w:spacing w:after="0"/>
        <w:ind w:left="120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1644" w:rsidRPr="001724E6" w:rsidRDefault="00C91644">
      <w:pPr>
        <w:spacing w:after="0"/>
        <w:ind w:left="120"/>
        <w:rPr>
          <w:lang w:val="ru-RU"/>
        </w:r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24E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724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91644" w:rsidRPr="001724E6" w:rsidRDefault="001724E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724E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724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91644" w:rsidRPr="001724E6" w:rsidRDefault="001724E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24E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724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91644" w:rsidRDefault="001724E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91644" w:rsidRPr="001724E6" w:rsidRDefault="001724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91644" w:rsidRPr="001724E6" w:rsidRDefault="00C91644">
      <w:pPr>
        <w:spacing w:after="0" w:line="264" w:lineRule="auto"/>
        <w:ind w:left="120"/>
        <w:jc w:val="both"/>
        <w:rPr>
          <w:lang w:val="ru-RU"/>
        </w:rPr>
      </w:pPr>
    </w:p>
    <w:p w:rsidR="00C91644" w:rsidRPr="001724E6" w:rsidRDefault="001724E6">
      <w:pPr>
        <w:spacing w:after="0" w:line="264" w:lineRule="auto"/>
        <w:ind w:left="120"/>
        <w:jc w:val="both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1644" w:rsidRPr="001724E6" w:rsidRDefault="001724E6">
      <w:pPr>
        <w:spacing w:after="0" w:line="264" w:lineRule="auto"/>
        <w:ind w:firstLine="600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24E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724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91644" w:rsidRDefault="001724E6">
      <w:pPr>
        <w:numPr>
          <w:ilvl w:val="0"/>
          <w:numId w:val="43"/>
        </w:numPr>
        <w:spacing w:after="0" w:line="264" w:lineRule="auto"/>
        <w:jc w:val="both"/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72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91644" w:rsidRPr="001724E6" w:rsidRDefault="001724E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91644" w:rsidRPr="001724E6" w:rsidRDefault="00C91644">
      <w:pPr>
        <w:rPr>
          <w:lang w:val="ru-RU"/>
        </w:rPr>
        <w:sectPr w:rsidR="00C91644" w:rsidRPr="001724E6">
          <w:pgSz w:w="11906" w:h="16383"/>
          <w:pgMar w:top="1134" w:right="850" w:bottom="1134" w:left="1701" w:header="720" w:footer="720" w:gutter="0"/>
          <w:cols w:space="720"/>
        </w:sectPr>
      </w:pPr>
    </w:p>
    <w:p w:rsidR="00C91644" w:rsidRDefault="001724E6">
      <w:pPr>
        <w:spacing w:after="0"/>
        <w:ind w:left="120"/>
      </w:pPr>
      <w:bookmarkStart w:id="8" w:name="block-24206597"/>
      <w:bookmarkEnd w:id="7"/>
      <w:r w:rsidRPr="001724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1644" w:rsidRDefault="00172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397"/>
        <w:gridCol w:w="960"/>
        <w:gridCol w:w="1841"/>
        <w:gridCol w:w="1910"/>
        <w:gridCol w:w="2221"/>
        <w:gridCol w:w="2714"/>
      </w:tblGrid>
      <w:tr w:rsidR="00C91644" w:rsidRPr="007A0165" w:rsidTr="00A84609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E6" w:rsidRPr="00E87066" w:rsidRDefault="001724E6" w:rsidP="001724E6">
            <w:pPr>
              <w:spacing w:after="0"/>
              <w:ind w:left="135"/>
              <w:rPr>
                <w:lang w:val="ru-RU"/>
              </w:rPr>
            </w:pPr>
            <w:r w:rsidRPr="00E87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C91644" w:rsidRPr="001724E6" w:rsidRDefault="00C91644">
            <w:pPr>
              <w:spacing w:after="0"/>
              <w:ind w:left="135"/>
              <w:rPr>
                <w:lang w:val="ru-RU"/>
              </w:rPr>
            </w:pP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Pr="001724E6" w:rsidRDefault="00C9164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Pr="001724E6" w:rsidRDefault="00C91644">
            <w:pPr>
              <w:rPr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3563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35630">
              <w:br/>
            </w:r>
            <w:r w:rsidRPr="00A3563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Default="00A84609" w:rsidP="001724E6">
            <w:pPr>
              <w:pStyle w:val="Default"/>
            </w:pPr>
          </w:p>
          <w:p w:rsidR="00A84609" w:rsidRDefault="00A84609" w:rsidP="001724E6">
            <w:pPr>
              <w:pStyle w:val="Default"/>
              <w:rPr>
                <w:color w:val="auto"/>
              </w:rPr>
            </w:pPr>
            <w:r w:rsidRPr="001724E6">
              <w:rPr>
                <w:color w:val="auto"/>
              </w:rPr>
              <w:t>Учебная ситуация, направленная на формирование сопричастности к прошлому, настоящему и будущему своей страны и родного края</w:t>
            </w:r>
          </w:p>
          <w:p w:rsidR="00A84609" w:rsidRPr="001724E6" w:rsidRDefault="00A84609" w:rsidP="001724E6">
            <w:pPr>
              <w:spacing w:after="0"/>
              <w:ind w:left="135"/>
              <w:rPr>
                <w:lang w:val="ru-RU"/>
              </w:rPr>
            </w:pP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3563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35630">
              <w:br/>
            </w:r>
            <w:r w:rsidRPr="00A3563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3563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35630">
              <w:br/>
            </w:r>
            <w:r w:rsidRPr="00A3563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lang w:val="ru-RU"/>
              </w:rPr>
              <w:t xml:space="preserve">Поисковая беседа о понимание особой роли России в развитии </w:t>
            </w:r>
            <w:r w:rsidRPr="001724E6">
              <w:rPr>
                <w:lang w:val="ru-RU"/>
              </w:rPr>
              <w:lastRenderedPageBreak/>
              <w:t>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      </w: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F69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6924">
              <w:br/>
            </w:r>
            <w:r w:rsidRPr="005F69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lang w:val="ru-RU"/>
              </w:rPr>
              <w:t>Деятельность по составлению буклета о достопримечательностях родного края, отражающая уважение и интерес к культуре и истории региона.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F69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6924">
              <w:br/>
            </w:r>
            <w:r w:rsidRPr="005F69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lang w:val="ru-RU"/>
              </w:rPr>
              <w:t>Деятельность по составлению буклета о достопримечательностях родного края, отражающая уважение и интерес к культуре и истории региона.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F69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6924">
              <w:br/>
            </w:r>
            <w:r w:rsidRPr="005F69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lang w:val="ru-RU"/>
              </w:rPr>
              <w:t xml:space="preserve">Деятельность по составлению буклета о достопримечательностях </w:t>
            </w:r>
            <w:r w:rsidRPr="001724E6">
              <w:rPr>
                <w:lang w:val="ru-RU"/>
              </w:rPr>
              <w:lastRenderedPageBreak/>
              <w:t>родного края, отражающая уважение и интерес к культуре и истории региона.</w:t>
            </w: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FC04B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C04BB">
              <w:br/>
            </w:r>
            <w:r w:rsidRPr="00FC04B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FC04B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C04BB">
              <w:br/>
            </w:r>
            <w:r w:rsidRPr="00FC04B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172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3276"/>
        <w:gridCol w:w="972"/>
        <w:gridCol w:w="1841"/>
        <w:gridCol w:w="1910"/>
        <w:gridCol w:w="2221"/>
        <w:gridCol w:w="2714"/>
      </w:tblGrid>
      <w:tr w:rsidR="00C91644" w:rsidRPr="007A0165" w:rsidTr="00A84609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3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E6" w:rsidRPr="00E87066" w:rsidRDefault="001724E6" w:rsidP="001724E6">
            <w:pPr>
              <w:spacing w:after="0"/>
              <w:ind w:left="135"/>
              <w:rPr>
                <w:lang w:val="ru-RU"/>
              </w:rPr>
            </w:pPr>
            <w:r w:rsidRPr="00E87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C91644" w:rsidRPr="001724E6" w:rsidRDefault="00C91644">
            <w:pPr>
              <w:spacing w:after="0"/>
              <w:ind w:left="135"/>
              <w:rPr>
                <w:lang w:val="ru-RU"/>
              </w:rPr>
            </w:pP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Pr="001724E6" w:rsidRDefault="00C9164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Pr="001724E6" w:rsidRDefault="00C91644">
            <w:pPr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11036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110368">
              <w:br/>
            </w:r>
            <w:r w:rsidRPr="0011036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lang w:val="ru-RU"/>
              </w:rPr>
              <w:t>Беседа о ценностном отношения к своей Родине — России о понимание особой роли многонациональной России в современном мире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11036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110368">
              <w:br/>
            </w:r>
            <w:r w:rsidRPr="0011036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lang w:val="ru-RU"/>
              </w:rPr>
              <w:t>Беседа о ценностном отношения к своей Родине — России о понимание особой роли многонациональной России в современном мире</w:t>
            </w:r>
          </w:p>
        </w:tc>
      </w:tr>
      <w:tr w:rsidR="00C91644" w:rsidRPr="007A0165" w:rsidTr="00A8460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1644" w:rsidRDefault="00A84609">
            <w:pPr>
              <w:spacing w:after="0"/>
              <w:ind w:left="135"/>
            </w:pP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lang w:val="ru-RU"/>
              </w:rPr>
              <w:t xml:space="preserve">Проектная задача, направленная на осознание гщнности познания, проявление познавательного интереса, активности, инициативности, любознательности и </w:t>
            </w:r>
            <w:r w:rsidRPr="001724E6">
              <w:rPr>
                <w:lang w:val="ru-RU"/>
              </w:rPr>
              <w:lastRenderedPageBreak/>
              <w:t>самостоятельности</w:t>
            </w: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C71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C7124">
              <w:br/>
            </w:r>
            <w:r w:rsidRPr="007C71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3E23F5" w:rsidRDefault="00A84609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C71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C7124">
              <w:br/>
            </w:r>
            <w:r w:rsidRPr="007C71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3E23F5" w:rsidRDefault="00A84609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Деятельность по составлению буклета о достопримечательностях родного края, отражающая уважение и интерес к культуре и истории региона.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C71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C7124">
              <w:br/>
            </w:r>
            <w:r w:rsidRPr="007C712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3E23F5" w:rsidRDefault="00A84609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Деятельность по составлению буклета о достопримечательностях родного края, отражающая уважение и интерес к культуре и истории региона.</w:t>
            </w:r>
          </w:p>
        </w:tc>
      </w:tr>
      <w:tr w:rsidR="00C91644" w:rsidRPr="007A0165" w:rsidTr="00A8460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1644" w:rsidRDefault="00A84609">
            <w:pPr>
              <w:spacing w:after="0"/>
              <w:ind w:left="135"/>
            </w:pP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D961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91644" w:rsidRPr="003E23F5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 xml:space="preserve">Деятельность по составлению буклета о достопримечательностях </w:t>
            </w:r>
            <w:r w:rsidRPr="003E23F5">
              <w:rPr>
                <w:lang w:val="ru-RU"/>
              </w:rPr>
              <w:lastRenderedPageBreak/>
              <w:t>родного края, отражающая уважение и интерес к культуре и истории региона.</w:t>
            </w: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6C5C2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6C5C2F">
              <w:br/>
            </w:r>
            <w:r w:rsidRPr="006C5C2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3E23F5" w:rsidRDefault="00A84609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A84609" w:rsidRPr="007A0165" w:rsidTr="00A84609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6C5C2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6C5C2F">
              <w:br/>
            </w:r>
            <w:r w:rsidRPr="006C5C2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84609" w:rsidRPr="003E23F5" w:rsidRDefault="00A84609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Pr="00BB0EE3" w:rsidRDefault="00BB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172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112"/>
        <w:gridCol w:w="1079"/>
        <w:gridCol w:w="1841"/>
        <w:gridCol w:w="1910"/>
        <w:gridCol w:w="2824"/>
        <w:gridCol w:w="2286"/>
      </w:tblGrid>
      <w:tr w:rsidR="00C9164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Беседа о ценностном отношения к своей Родине — России о понимание особой роли многонациональной России в современном мире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 xml:space="preserve">Диалог, направленный на </w:t>
            </w:r>
            <w:r w:rsidRPr="003E23F5">
              <w:rPr>
                <w:lang w:val="ru-RU"/>
              </w:rPr>
              <w:lastRenderedPageBreak/>
              <w:t>осознание своей этнокультурной и российской гражданской идентичности, принадлежности к российскому народу, к своей национальной общности</w:t>
            </w: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C91644">
            <w:pPr>
              <w:spacing w:after="0"/>
              <w:ind w:left="135"/>
              <w:rPr>
                <w:lang w:val="ru-RU"/>
              </w:rPr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Викторина, направленная на освоение ценностей научного познания, первоначальные представления о научной картине мира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 xml:space="preserve">Викторина, направленная на освоение ценностей научного познания, первоначальные </w:t>
            </w:r>
            <w:r w:rsidRPr="003E23F5">
              <w:rPr>
                <w:lang w:val="ru-RU"/>
              </w:rPr>
              <w:lastRenderedPageBreak/>
              <w:t>представления о научной картине мира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Викторина, направленная на освоение ценностей научного познания, первоначальные представления о научной картине мира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 xml:space="preserve">Проектная задача, направленная на осознание гщнности познания, проявление познавательного интереса, активности, </w:t>
            </w:r>
            <w:r w:rsidRPr="003E23F5">
              <w:rPr>
                <w:lang w:val="ru-RU"/>
              </w:rPr>
              <w:lastRenderedPageBreak/>
              <w:t>инициативности, любознательности и самостоятельности</w:t>
            </w: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Викторина, направленная на освоение ценностей научного познания, первоначальные представления о научной картине мира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 xml:space="preserve">Практикум, направленный на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</w:t>
            </w:r>
            <w:r w:rsidRPr="003E23F5">
              <w:rPr>
                <w:lang w:val="ru-RU"/>
              </w:rPr>
              <w:lastRenderedPageBreak/>
              <w:t>интерес к различным профессиям.</w:t>
            </w: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91644" w:rsidRDefault="00BB0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7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172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254"/>
        <w:gridCol w:w="1071"/>
        <w:gridCol w:w="1841"/>
        <w:gridCol w:w="1910"/>
        <w:gridCol w:w="2837"/>
        <w:gridCol w:w="2172"/>
      </w:tblGrid>
      <w:tr w:rsidR="00C91644">
        <w:trPr>
          <w:trHeight w:val="144"/>
          <w:tblCellSpacing w:w="20" w:type="nil"/>
        </w:trPr>
        <w:tc>
          <w:tcPr>
            <w:tcW w:w="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общности;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Учебная ситуация, направленная на формирование сопричастности к прошлому, настоящему и будущему своей страны и родного края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Всемирное культурное наследие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 xml:space="preserve">Поисковая беседа о понимание </w:t>
            </w:r>
            <w:r w:rsidRPr="003E23F5">
              <w:rPr>
                <w:lang w:val="ru-RU"/>
              </w:rPr>
              <w:lastRenderedPageBreak/>
              <w:t>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</w:t>
            </w: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Викторина, направленная на освоение ценностей научного познания, первоначальные представления о научной картине мира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поверхности. Водоемы и их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 xml:space="preserve">Проектная задача, направленная на </w:t>
            </w:r>
            <w:r w:rsidRPr="003E23F5">
              <w:rPr>
                <w:lang w:val="ru-RU"/>
              </w:rPr>
              <w:lastRenderedPageBreak/>
              <w:t>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3E23F5">
            <w:pPr>
              <w:spacing w:after="0"/>
              <w:ind w:left="135"/>
              <w:rPr>
                <w:lang w:val="ru-RU"/>
              </w:rPr>
            </w:pPr>
            <w:r w:rsidRPr="003E23F5">
              <w:rPr>
                <w:lang w:val="ru-RU"/>
              </w:rPr>
              <w:t xml:space="preserve">Поисковая беседа о понимание особой роли России в развитии общемировой художественной </w:t>
            </w:r>
            <w:r w:rsidRPr="003E23F5">
              <w:rPr>
                <w:lang w:val="ru-RU"/>
              </w:rPr>
              <w:lastRenderedPageBreak/>
              <w:t>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      </w: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A84609">
              <w:rPr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A84609">
              <w:rPr>
                <w:lang w:val="ru-RU"/>
              </w:rPr>
              <w:t xml:space="preserve">Викторина, направленная на освоение </w:t>
            </w:r>
            <w:r w:rsidRPr="00A84609">
              <w:rPr>
                <w:lang w:val="ru-RU"/>
              </w:rPr>
              <w:lastRenderedPageBreak/>
              <w:t>ценностей научного познания, первоначальные представления о научной картине мира</w:t>
            </w: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1644" w:rsidRDefault="00BB0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7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Pr="001724E6" w:rsidRDefault="001724E6">
      <w:pPr>
        <w:spacing w:after="0"/>
        <w:ind w:left="120"/>
        <w:rPr>
          <w:lang w:val="ru-RU"/>
        </w:rPr>
      </w:pPr>
      <w:bookmarkStart w:id="9" w:name="block-24206602"/>
      <w:bookmarkEnd w:id="8"/>
      <w:r w:rsidRPr="001724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91644" w:rsidRDefault="001724E6">
      <w:pPr>
        <w:spacing w:after="0"/>
        <w:ind w:left="120"/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916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172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9164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172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916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172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916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Pr="001724E6" w:rsidRDefault="001724E6">
      <w:pPr>
        <w:spacing w:after="0"/>
        <w:ind w:left="120"/>
        <w:rPr>
          <w:lang w:val="ru-RU"/>
        </w:rPr>
      </w:pPr>
      <w:bookmarkStart w:id="10" w:name="block-24206600"/>
      <w:bookmarkEnd w:id="9"/>
      <w:r w:rsidRPr="001724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91644" w:rsidRDefault="001724E6">
      <w:pPr>
        <w:spacing w:after="0"/>
        <w:ind w:left="120"/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712"/>
        <w:gridCol w:w="1107"/>
        <w:gridCol w:w="1841"/>
        <w:gridCol w:w="1910"/>
        <w:gridCol w:w="1347"/>
        <w:gridCol w:w="2221"/>
      </w:tblGrid>
      <w:tr w:rsidR="00C91644" w:rsidTr="00A84609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4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7A0165" w:rsidRDefault="00A84609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9159F">
              <w:br/>
            </w:r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7A0165" w:rsidRDefault="00A84609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9159F">
              <w:br/>
            </w:r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7A0165" w:rsidRDefault="00A84609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9159F">
              <w:br/>
            </w:r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7A0165" w:rsidRDefault="00A84609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9159F">
              <w:br/>
            </w:r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9159F">
              <w:br/>
            </w:r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9159F">
              <w:br/>
            </w:r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9159F">
              <w:br/>
            </w:r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9159F">
              <w:br/>
            </w:r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9159F">
              <w:br/>
            </w:r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9159F">
              <w:br/>
            </w:r>
            <w:r w:rsidRPr="00A915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377DC1">
              <w:br/>
            </w:r>
            <w:r w:rsidRPr="00377DC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24342">
              <w:br/>
            </w:r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24342">
              <w:br/>
            </w:r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24342">
              <w:br/>
            </w:r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значения для жизни растения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</w:t>
            </w:r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 xml:space="preserve">https://infourok.ru. </w:t>
            </w:r>
            <w:r w:rsidRPr="00924342">
              <w:br/>
            </w:r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24342">
              <w:br/>
            </w:r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24342">
              <w:br/>
            </w:r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24342">
              <w:br/>
            </w:r>
            <w:r w:rsidRPr="0092434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81B7F">
              <w:br/>
            </w:r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81B7F">
              <w:br/>
            </w:r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81B7F">
              <w:br/>
            </w:r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81B7F">
              <w:br/>
            </w:r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81B7F">
              <w:br/>
            </w:r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81B7F">
              <w:br/>
            </w:r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81B7F">
              <w:br/>
            </w:r>
            <w:r w:rsidRPr="00F81B7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6599A">
              <w:br/>
            </w:r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6599A">
              <w:br/>
            </w:r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6599A">
              <w:br/>
            </w:r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6599A">
              <w:br/>
            </w:r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6599A">
              <w:br/>
            </w:r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6599A">
              <w:br/>
            </w:r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6599A">
              <w:br/>
            </w:r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6599A">
              <w:br/>
            </w:r>
            <w:r w:rsidRPr="002659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0C7CCE">
              <w:br/>
            </w:r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0C7CCE">
              <w:br/>
            </w:r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0C7CCE">
              <w:br/>
            </w:r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0C7CCE">
              <w:br/>
            </w:r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0C7CCE">
              <w:br/>
            </w:r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0C7CCE">
              <w:br/>
            </w:r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0C7CCE">
              <w:br/>
            </w:r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0C7CCE">
              <w:br/>
            </w:r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0C7CCE">
              <w:br/>
            </w:r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0C7CCE">
              <w:br/>
            </w:r>
            <w:r w:rsidRPr="000C7CC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172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712"/>
        <w:gridCol w:w="1100"/>
        <w:gridCol w:w="1841"/>
        <w:gridCol w:w="1910"/>
        <w:gridCol w:w="1347"/>
        <w:gridCol w:w="2221"/>
      </w:tblGrid>
      <w:tr w:rsidR="00C91644" w:rsidTr="00A84609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4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260F8">
              <w:br/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260F8">
              <w:br/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260F8">
              <w:br/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260F8">
              <w:br/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260F8">
              <w:br/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260F8">
              <w:br/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260F8">
              <w:br/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260F8">
              <w:br/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Исторические памятники, старинные постройки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</w:t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 xml:space="preserve">https://infourok.ru. </w:t>
            </w:r>
            <w:r w:rsidRPr="007260F8">
              <w:br/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260F8">
              <w:br/>
            </w:r>
            <w:r w:rsidRPr="007260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D4D22">
              <w:br/>
            </w:r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D4D22">
              <w:br/>
            </w:r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D4D22">
              <w:br/>
            </w:r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D4D22">
              <w:br/>
            </w:r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D4D22">
              <w:br/>
            </w:r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D4D22">
              <w:br/>
            </w:r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D4D22">
              <w:br/>
            </w:r>
            <w:r w:rsidRPr="00ED4D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C6B21">
              <w:br/>
            </w:r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B84CFE" w:rsidP="00B84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</w:t>
            </w:r>
            <w:r w:rsidR="00A84609" w:rsidRPr="00A8460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работа по разделу "Человек и общество"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C6B21">
              <w:br/>
            </w:r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C6B21">
              <w:br/>
            </w:r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C6B21">
              <w:br/>
            </w:r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C6B21">
              <w:br/>
            </w:r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C6B21">
              <w:br/>
            </w:r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C6B21">
              <w:br/>
            </w:r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C6B21">
              <w:br/>
            </w:r>
            <w:r w:rsidRPr="00CC6B2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вида, передвижения, питания: узнавание, называние, 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A3E7B">
              <w:br/>
            </w:r>
            <w:r w:rsidRPr="00EA3E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Ее значение в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сохранении и охране редких растений и животных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BB0E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BB0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4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1229">
              <w:br/>
            </w:r>
            <w:r w:rsidRPr="005912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A6C7C">
              <w:br/>
            </w:r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A6C7C">
              <w:br/>
            </w:r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A6C7C">
              <w:br/>
            </w:r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A6C7C">
              <w:br/>
            </w:r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A6C7C">
              <w:br/>
            </w:r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A6C7C">
              <w:br/>
            </w:r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A6C7C">
              <w:br/>
            </w:r>
            <w:r w:rsidRPr="004A6C7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E7A11">
              <w:br/>
            </w:r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E7A11">
              <w:br/>
            </w:r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E7A11">
              <w:br/>
            </w:r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A84609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E7A11">
              <w:br/>
            </w:r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E7A11">
              <w:br/>
            </w:r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84609" w:rsidTr="00A8460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A84609" w:rsidRPr="001724E6" w:rsidRDefault="00B84CFE" w:rsidP="00B84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</w:t>
            </w:r>
            <w:r w:rsidR="00A84609" w:rsidRPr="00BB0EE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работа по итогам обучения во 2 классе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09" w:rsidRDefault="00A846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84609" w:rsidRDefault="00A84609"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AE7A11">
              <w:br/>
            </w:r>
            <w:r w:rsidRPr="00AE7A1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91644" w:rsidTr="00A84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644" w:rsidRDefault="00BB0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7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172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916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B84CFE" w:rsidP="00B84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</w:t>
            </w:r>
            <w:r w:rsidR="001724E6" w:rsidRPr="00BB0EE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наблюдений и </w:t>
            </w: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  <w:r w:rsidR="00B8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4CFE" w:rsidRPr="00B84CFE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 w:rsidP="00B84CFE">
            <w:pPr>
              <w:spacing w:after="0"/>
              <w:ind w:left="135"/>
              <w:rPr>
                <w:lang w:val="ru-RU"/>
              </w:rPr>
            </w:pPr>
            <w:r w:rsidRPr="00B84C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Pr="00B84CFE" w:rsidRDefault="00B84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Pr="00BB0EE3" w:rsidRDefault="00BB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 w:rsidP="00B84CFE">
            <w:pPr>
              <w:spacing w:after="0"/>
              <w:ind w:left="135"/>
              <w:rPr>
                <w:lang w:val="ru-RU"/>
              </w:rPr>
            </w:pPr>
            <w:r w:rsidRPr="00B84CF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Резервный урок. </w:t>
            </w:r>
            <w:r w:rsidR="00B84CFE" w:rsidRPr="00B84CF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работа </w:t>
            </w:r>
            <w:r w:rsidRPr="00B84CF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BB0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7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Pr="00BB0EE3" w:rsidRDefault="00BB0E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172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916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644" w:rsidRDefault="00C91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644" w:rsidRDefault="00C91644"/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  <w:p w:rsidR="001F2209" w:rsidRPr="007A0165" w:rsidRDefault="001F2209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27.12.23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</w:t>
            </w: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  <w:r w:rsidR="00034524"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31.01.2024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 w:rsidP="004919EC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="004919EC"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</w:t>
            </w: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 xml:space="preserve">Связи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644" w:rsidRPr="007C3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BB0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7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</w:t>
            </w: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7A0165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91644" w:rsidRPr="007A0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7A0165" w:rsidRDefault="001724E6">
            <w:pPr>
              <w:spacing w:after="0"/>
              <w:ind w:left="135"/>
              <w:rPr>
                <w:lang w:val="ru-RU"/>
              </w:rPr>
            </w:pP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16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 w:rsidP="004919EC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F16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919EC"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7A01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обучения в 4 классе</w:t>
            </w:r>
            <w:bookmarkStart w:id="11" w:name="_GoBack"/>
            <w:bookmarkEnd w:id="11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Pr="00BB0EE3" w:rsidRDefault="00491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B0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1644" w:rsidRDefault="00C91644">
            <w:pPr>
              <w:spacing w:after="0"/>
              <w:ind w:left="135"/>
            </w:pPr>
          </w:p>
        </w:tc>
      </w:tr>
      <w:tr w:rsidR="00C91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Pr="001724E6" w:rsidRDefault="001724E6">
            <w:pPr>
              <w:spacing w:after="0"/>
              <w:ind w:left="135"/>
              <w:rPr>
                <w:lang w:val="ru-RU"/>
              </w:rPr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 w:rsidRPr="00172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1644" w:rsidRDefault="00BB0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7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1644" w:rsidRDefault="001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644" w:rsidRDefault="00C91644"/>
        </w:tc>
      </w:tr>
    </w:tbl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Default="00C91644">
      <w:pPr>
        <w:sectPr w:rsidR="00C91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644" w:rsidRPr="004C63CF" w:rsidRDefault="001724E6">
      <w:pPr>
        <w:spacing w:after="0"/>
        <w:ind w:left="120"/>
        <w:rPr>
          <w:lang w:val="ru-RU"/>
        </w:rPr>
      </w:pPr>
      <w:bookmarkStart w:id="12" w:name="block-24206601"/>
      <w:bookmarkEnd w:id="10"/>
      <w:r w:rsidRPr="004C63C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1644" w:rsidRDefault="001724E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63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63CF" w:rsidRPr="004C63CF" w:rsidRDefault="004C63CF">
      <w:pPr>
        <w:spacing w:after="0" w:line="480" w:lineRule="auto"/>
        <w:ind w:left="120"/>
        <w:rPr>
          <w:lang w:val="ru-RU"/>
        </w:rPr>
      </w:pPr>
      <w:r w:rsidRPr="004C63CF">
        <w:rPr>
          <w:rFonts w:ascii="Times New Roman" w:hAnsi="Times New Roman"/>
          <w:color w:val="000000"/>
          <w:sz w:val="28"/>
          <w:lang w:val="ru-RU"/>
        </w:rPr>
        <w:t xml:space="preserve">• Окружающий мир, 1 класс/ Ивченкова Г.Г., Потапов И.В., Общество с ограниченной ответственностью </w:t>
      </w:r>
      <w:r w:rsidRPr="003F2817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</w:p>
    <w:p w:rsidR="00C91644" w:rsidRPr="005000C3" w:rsidRDefault="001724E6">
      <w:pPr>
        <w:spacing w:after="0" w:line="480" w:lineRule="auto"/>
        <w:ind w:left="120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Ивченкова Г.Г., Потапов И.В., Общество с ограниченной ответственностью «ДРОФА»; Акционерное общество «Издательство «Просвещение»</w:t>
      </w:r>
      <w:r w:rsidRPr="001724E6">
        <w:rPr>
          <w:sz w:val="28"/>
          <w:lang w:val="ru-RU"/>
        </w:rPr>
        <w:br/>
      </w:r>
      <w:r w:rsidRPr="001724E6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Часть 1: Ивченкова Г.Г., Потапов И.В.; Часть 2: Потапов И.В., Саплина Е.В., Саплин А.И., Общество с ограниченной ответственностью «ДРОФА»; Акционерное общество «Издательство «Просвещение»</w:t>
      </w:r>
      <w:r w:rsidRPr="001724E6">
        <w:rPr>
          <w:sz w:val="28"/>
          <w:lang w:val="ru-RU"/>
        </w:rPr>
        <w:br/>
      </w:r>
      <w:bookmarkStart w:id="13" w:name="7242d94d-e1f1-4df7-9b61-f04a247942f3"/>
      <w:r w:rsidRPr="001724E6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Часть 1: Ивченкова Г.Г., Потапов И.В.; Часть 2: Саплина Е.В., Саплин А.И., Общество с ограниченной ответственностью </w:t>
      </w:r>
      <w:r w:rsidRPr="005000C3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3"/>
      <w:r w:rsidRPr="005000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91644" w:rsidRPr="001724E6" w:rsidRDefault="001724E6">
      <w:pPr>
        <w:spacing w:after="0" w:line="480" w:lineRule="auto"/>
        <w:ind w:left="120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91644" w:rsidRPr="001724E6" w:rsidRDefault="001724E6">
      <w:pPr>
        <w:spacing w:after="0"/>
        <w:ind w:left="120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​</w:t>
      </w:r>
    </w:p>
    <w:p w:rsidR="00C91644" w:rsidRPr="001724E6" w:rsidRDefault="001724E6">
      <w:pPr>
        <w:spacing w:after="0" w:line="480" w:lineRule="auto"/>
        <w:ind w:left="120"/>
        <w:rPr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63CF" w:rsidRPr="004C63CF" w:rsidRDefault="001724E6" w:rsidP="004C63CF">
      <w:pPr>
        <w:spacing w:after="0" w:line="480" w:lineRule="auto"/>
        <w:ind w:left="120"/>
        <w:rPr>
          <w:lang w:val="ru-RU"/>
        </w:rPr>
      </w:pPr>
      <w:r w:rsidRPr="001724E6">
        <w:rPr>
          <w:rFonts w:ascii="Times New Roman" w:hAnsi="Times New Roman"/>
          <w:color w:val="000000"/>
          <w:sz w:val="28"/>
          <w:lang w:val="ru-RU"/>
        </w:rPr>
        <w:t>​‌‌​</w:t>
      </w:r>
      <w:r w:rsidR="004C63CF" w:rsidRPr="003F2817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95f05c12-f0c4-4d54-885b-c56ae9683aa1"/>
      <w:r w:rsidR="004C63CF" w:rsidRPr="003F2817">
        <w:rPr>
          <w:rFonts w:ascii="Times New Roman" w:hAnsi="Times New Roman"/>
          <w:color w:val="000000"/>
          <w:sz w:val="28"/>
          <w:lang w:val="ru-RU"/>
        </w:rPr>
        <w:t xml:space="preserve">Проверочные и диагностические работы. "Окружающий мир Г.Г.Ивченковой(1-4)". </w:t>
      </w:r>
      <w:r w:rsidR="004C63CF" w:rsidRPr="004C63CF">
        <w:rPr>
          <w:rFonts w:ascii="Times New Roman" w:hAnsi="Times New Roman"/>
          <w:color w:val="000000"/>
          <w:sz w:val="28"/>
          <w:lang w:val="ru-RU"/>
        </w:rPr>
        <w:t>ФГОС</w:t>
      </w:r>
      <w:bookmarkEnd w:id="14"/>
      <w:r w:rsidR="004C63CF" w:rsidRPr="004C63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91644" w:rsidRPr="001724E6" w:rsidRDefault="00C91644">
      <w:pPr>
        <w:spacing w:after="0" w:line="480" w:lineRule="auto"/>
        <w:ind w:left="120"/>
        <w:rPr>
          <w:lang w:val="ru-RU"/>
        </w:rPr>
      </w:pPr>
    </w:p>
    <w:p w:rsidR="00C91644" w:rsidRPr="001724E6" w:rsidRDefault="00C91644">
      <w:pPr>
        <w:spacing w:after="0"/>
        <w:ind w:left="120"/>
        <w:rPr>
          <w:lang w:val="ru-RU"/>
        </w:rPr>
      </w:pPr>
    </w:p>
    <w:p w:rsidR="00C91644" w:rsidRDefault="001724E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724E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84609" w:rsidRPr="00A84609" w:rsidRDefault="00A84609">
      <w:pPr>
        <w:spacing w:after="0" w:line="480" w:lineRule="auto"/>
        <w:ind w:left="120"/>
        <w:rPr>
          <w:sz w:val="28"/>
          <w:szCs w:val="28"/>
          <w:lang w:val="ru-RU"/>
        </w:rPr>
      </w:pP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http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>://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school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>-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collection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>.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edu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>.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ru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 xml:space="preserve">, 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https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>://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infourok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>.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ru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 xml:space="preserve">. </w:t>
      </w:r>
      <w:r w:rsidRPr="00A84609">
        <w:rPr>
          <w:sz w:val="28"/>
          <w:szCs w:val="28"/>
          <w:lang w:val="ru-RU"/>
        </w:rPr>
        <w:br/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https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>://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resh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>.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edu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>.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</w:rPr>
        <w:t>ru</w:t>
      </w:r>
      <w:r w:rsidRPr="00A84609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>/</w:t>
      </w:r>
    </w:p>
    <w:p w:rsidR="00C91644" w:rsidRPr="00A84609" w:rsidRDefault="001724E6">
      <w:pPr>
        <w:spacing w:after="0" w:line="480" w:lineRule="auto"/>
        <w:ind w:left="120"/>
        <w:rPr>
          <w:lang w:val="ru-RU"/>
        </w:rPr>
      </w:pPr>
      <w:r w:rsidRPr="00A84609">
        <w:rPr>
          <w:rFonts w:ascii="Times New Roman" w:hAnsi="Times New Roman"/>
          <w:color w:val="000000"/>
          <w:sz w:val="28"/>
          <w:lang w:val="ru-RU"/>
        </w:rPr>
        <w:t>​</w:t>
      </w:r>
      <w:r w:rsidRPr="00A84609">
        <w:rPr>
          <w:rFonts w:ascii="Times New Roman" w:hAnsi="Times New Roman"/>
          <w:color w:val="333333"/>
          <w:sz w:val="28"/>
          <w:lang w:val="ru-RU"/>
        </w:rPr>
        <w:t>​‌‌</w:t>
      </w:r>
      <w:r w:rsidRPr="00A84609">
        <w:rPr>
          <w:rFonts w:ascii="Times New Roman" w:hAnsi="Times New Roman"/>
          <w:color w:val="000000"/>
          <w:sz w:val="28"/>
          <w:lang w:val="ru-RU"/>
        </w:rPr>
        <w:t>​</w:t>
      </w:r>
    </w:p>
    <w:p w:rsidR="00C91644" w:rsidRPr="00A84609" w:rsidRDefault="00C91644">
      <w:pPr>
        <w:rPr>
          <w:lang w:val="ru-RU"/>
        </w:rPr>
        <w:sectPr w:rsidR="00C91644" w:rsidRPr="00A8460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724E6" w:rsidRPr="00A84609" w:rsidRDefault="001724E6">
      <w:pPr>
        <w:rPr>
          <w:lang w:val="ru-RU"/>
        </w:rPr>
      </w:pPr>
    </w:p>
    <w:sectPr w:rsidR="001724E6" w:rsidRPr="00A846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77D"/>
    <w:multiLevelType w:val="multilevel"/>
    <w:tmpl w:val="795E9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61B6C"/>
    <w:multiLevelType w:val="multilevel"/>
    <w:tmpl w:val="801C5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D1C62"/>
    <w:multiLevelType w:val="multilevel"/>
    <w:tmpl w:val="0E260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D5599A"/>
    <w:multiLevelType w:val="multilevel"/>
    <w:tmpl w:val="5BAEB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4C1651"/>
    <w:multiLevelType w:val="multilevel"/>
    <w:tmpl w:val="B96E6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3A6456"/>
    <w:multiLevelType w:val="multilevel"/>
    <w:tmpl w:val="05362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C02F8"/>
    <w:multiLevelType w:val="multilevel"/>
    <w:tmpl w:val="0AC0A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325459"/>
    <w:multiLevelType w:val="multilevel"/>
    <w:tmpl w:val="57245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7E06E2"/>
    <w:multiLevelType w:val="multilevel"/>
    <w:tmpl w:val="69BE1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C27246"/>
    <w:multiLevelType w:val="multilevel"/>
    <w:tmpl w:val="5D6C6C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45498F"/>
    <w:multiLevelType w:val="multilevel"/>
    <w:tmpl w:val="7F34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0A05FA"/>
    <w:multiLevelType w:val="multilevel"/>
    <w:tmpl w:val="F3803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85670E"/>
    <w:multiLevelType w:val="multilevel"/>
    <w:tmpl w:val="98626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964C9"/>
    <w:multiLevelType w:val="multilevel"/>
    <w:tmpl w:val="8B940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236CE"/>
    <w:multiLevelType w:val="multilevel"/>
    <w:tmpl w:val="619E8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A36FC"/>
    <w:multiLevelType w:val="multilevel"/>
    <w:tmpl w:val="2FD8C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77000"/>
    <w:multiLevelType w:val="multilevel"/>
    <w:tmpl w:val="E8F46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44201"/>
    <w:multiLevelType w:val="multilevel"/>
    <w:tmpl w:val="A3766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75034C"/>
    <w:multiLevelType w:val="multilevel"/>
    <w:tmpl w:val="5FEEA5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D67AA0"/>
    <w:multiLevelType w:val="multilevel"/>
    <w:tmpl w:val="1DE07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172657"/>
    <w:multiLevelType w:val="multilevel"/>
    <w:tmpl w:val="2B26B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6B696A"/>
    <w:multiLevelType w:val="multilevel"/>
    <w:tmpl w:val="AEC40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4E5EA8"/>
    <w:multiLevelType w:val="multilevel"/>
    <w:tmpl w:val="2424C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625055"/>
    <w:multiLevelType w:val="multilevel"/>
    <w:tmpl w:val="1F2AF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1D6E40"/>
    <w:multiLevelType w:val="multilevel"/>
    <w:tmpl w:val="B2260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5D4E3D"/>
    <w:multiLevelType w:val="multilevel"/>
    <w:tmpl w:val="6E041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CE1BFA"/>
    <w:multiLevelType w:val="multilevel"/>
    <w:tmpl w:val="15744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F44D00"/>
    <w:multiLevelType w:val="multilevel"/>
    <w:tmpl w:val="A2029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BF3C4F"/>
    <w:multiLevelType w:val="multilevel"/>
    <w:tmpl w:val="D87CA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D74478"/>
    <w:multiLevelType w:val="multilevel"/>
    <w:tmpl w:val="E4145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89201D"/>
    <w:multiLevelType w:val="multilevel"/>
    <w:tmpl w:val="5AC81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BB38BC"/>
    <w:multiLevelType w:val="multilevel"/>
    <w:tmpl w:val="8DF2E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F6061B"/>
    <w:multiLevelType w:val="multilevel"/>
    <w:tmpl w:val="BCA0F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45089"/>
    <w:multiLevelType w:val="multilevel"/>
    <w:tmpl w:val="C576C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522A79"/>
    <w:multiLevelType w:val="multilevel"/>
    <w:tmpl w:val="47001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B929D5"/>
    <w:multiLevelType w:val="multilevel"/>
    <w:tmpl w:val="FBA22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FC5DCF"/>
    <w:multiLevelType w:val="multilevel"/>
    <w:tmpl w:val="48649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B403A9"/>
    <w:multiLevelType w:val="multilevel"/>
    <w:tmpl w:val="49162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5C1ADC"/>
    <w:multiLevelType w:val="multilevel"/>
    <w:tmpl w:val="3AA42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DD4897"/>
    <w:multiLevelType w:val="multilevel"/>
    <w:tmpl w:val="F6942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1F0705"/>
    <w:multiLevelType w:val="multilevel"/>
    <w:tmpl w:val="16566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D64572"/>
    <w:multiLevelType w:val="multilevel"/>
    <w:tmpl w:val="C458E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E6B99"/>
    <w:multiLevelType w:val="multilevel"/>
    <w:tmpl w:val="228CB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11"/>
  </w:num>
  <w:num w:numId="5">
    <w:abstractNumId w:val="6"/>
  </w:num>
  <w:num w:numId="6">
    <w:abstractNumId w:val="29"/>
  </w:num>
  <w:num w:numId="7">
    <w:abstractNumId w:val="27"/>
  </w:num>
  <w:num w:numId="8">
    <w:abstractNumId w:val="8"/>
  </w:num>
  <w:num w:numId="9">
    <w:abstractNumId w:val="22"/>
  </w:num>
  <w:num w:numId="10">
    <w:abstractNumId w:val="18"/>
  </w:num>
  <w:num w:numId="11">
    <w:abstractNumId w:val="12"/>
  </w:num>
  <w:num w:numId="12">
    <w:abstractNumId w:val="9"/>
  </w:num>
  <w:num w:numId="13">
    <w:abstractNumId w:val="40"/>
  </w:num>
  <w:num w:numId="14">
    <w:abstractNumId w:val="5"/>
  </w:num>
  <w:num w:numId="15">
    <w:abstractNumId w:val="30"/>
  </w:num>
  <w:num w:numId="16">
    <w:abstractNumId w:val="26"/>
  </w:num>
  <w:num w:numId="17">
    <w:abstractNumId w:val="10"/>
  </w:num>
  <w:num w:numId="18">
    <w:abstractNumId w:val="15"/>
  </w:num>
  <w:num w:numId="19">
    <w:abstractNumId w:val="36"/>
  </w:num>
  <w:num w:numId="20">
    <w:abstractNumId w:val="37"/>
  </w:num>
  <w:num w:numId="21">
    <w:abstractNumId w:val="42"/>
  </w:num>
  <w:num w:numId="22">
    <w:abstractNumId w:val="7"/>
  </w:num>
  <w:num w:numId="23">
    <w:abstractNumId w:val="33"/>
  </w:num>
  <w:num w:numId="24">
    <w:abstractNumId w:val="0"/>
  </w:num>
  <w:num w:numId="25">
    <w:abstractNumId w:val="39"/>
  </w:num>
  <w:num w:numId="26">
    <w:abstractNumId w:val="31"/>
  </w:num>
  <w:num w:numId="27">
    <w:abstractNumId w:val="28"/>
  </w:num>
  <w:num w:numId="28">
    <w:abstractNumId w:val="35"/>
  </w:num>
  <w:num w:numId="29">
    <w:abstractNumId w:val="21"/>
  </w:num>
  <w:num w:numId="30">
    <w:abstractNumId w:val="38"/>
  </w:num>
  <w:num w:numId="31">
    <w:abstractNumId w:val="3"/>
  </w:num>
  <w:num w:numId="32">
    <w:abstractNumId w:val="1"/>
  </w:num>
  <w:num w:numId="33">
    <w:abstractNumId w:val="14"/>
  </w:num>
  <w:num w:numId="34">
    <w:abstractNumId w:val="34"/>
  </w:num>
  <w:num w:numId="35">
    <w:abstractNumId w:val="25"/>
  </w:num>
  <w:num w:numId="36">
    <w:abstractNumId w:val="17"/>
  </w:num>
  <w:num w:numId="37">
    <w:abstractNumId w:val="24"/>
  </w:num>
  <w:num w:numId="38">
    <w:abstractNumId w:val="2"/>
  </w:num>
  <w:num w:numId="39">
    <w:abstractNumId w:val="4"/>
  </w:num>
  <w:num w:numId="40">
    <w:abstractNumId w:val="41"/>
  </w:num>
  <w:num w:numId="41">
    <w:abstractNumId w:val="20"/>
  </w:num>
  <w:num w:numId="42">
    <w:abstractNumId w:val="2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1644"/>
    <w:rsid w:val="00034524"/>
    <w:rsid w:val="001724E6"/>
    <w:rsid w:val="001F2209"/>
    <w:rsid w:val="00366154"/>
    <w:rsid w:val="003E23F5"/>
    <w:rsid w:val="003F6E52"/>
    <w:rsid w:val="004919EC"/>
    <w:rsid w:val="0049341D"/>
    <w:rsid w:val="004C63CF"/>
    <w:rsid w:val="005000C3"/>
    <w:rsid w:val="00526350"/>
    <w:rsid w:val="007A0165"/>
    <w:rsid w:val="007C306A"/>
    <w:rsid w:val="00981B06"/>
    <w:rsid w:val="00A84609"/>
    <w:rsid w:val="00B84CFE"/>
    <w:rsid w:val="00BB0EE3"/>
    <w:rsid w:val="00C91644"/>
    <w:rsid w:val="00D208C4"/>
    <w:rsid w:val="00EE213E"/>
    <w:rsid w:val="00F16C7B"/>
    <w:rsid w:val="00F6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724E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72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427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df26" TargetMode="External"/><Relationship Id="rId63" Type="http://schemas.openxmlformats.org/officeDocument/2006/relationships/hyperlink" Target="https://m.edsoo.ru/f8411f90" TargetMode="External"/><Relationship Id="rId84" Type="http://schemas.openxmlformats.org/officeDocument/2006/relationships/hyperlink" Target="https://m.edsoo.ru/f8418dc2" TargetMode="External"/><Relationship Id="rId138" Type="http://schemas.openxmlformats.org/officeDocument/2006/relationships/hyperlink" Target="https://m.edsoo.ru/f840d03a" TargetMode="External"/><Relationship Id="rId159" Type="http://schemas.openxmlformats.org/officeDocument/2006/relationships/hyperlink" Target="https://m.edsoo.ru/f840f0b0" TargetMode="External"/><Relationship Id="rId170" Type="http://schemas.openxmlformats.org/officeDocument/2006/relationships/hyperlink" Target="https://m.edsoo.ru/f841146e" TargetMode="External"/><Relationship Id="rId191" Type="http://schemas.openxmlformats.org/officeDocument/2006/relationships/hyperlink" Target="https://m.edsoo.ru/f8419894" TargetMode="External"/><Relationship Id="rId205" Type="http://schemas.openxmlformats.org/officeDocument/2006/relationships/hyperlink" Target="https://m.edsoo.ru/f841cf94" TargetMode="External"/><Relationship Id="rId226" Type="http://schemas.openxmlformats.org/officeDocument/2006/relationships/hyperlink" Target="https://m.edsoo.ru/f84183b8" TargetMode="External"/><Relationship Id="rId107" Type="http://schemas.openxmlformats.org/officeDocument/2006/relationships/hyperlink" Target="https://m.edsoo.ru/f841dac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ff74" TargetMode="External"/><Relationship Id="rId53" Type="http://schemas.openxmlformats.org/officeDocument/2006/relationships/hyperlink" Target="https://m.edsoo.ru/f840fde4" TargetMode="External"/><Relationship Id="rId74" Type="http://schemas.openxmlformats.org/officeDocument/2006/relationships/hyperlink" Target="https://m.edsoo.ru/f8413e30" TargetMode="External"/><Relationship Id="rId128" Type="http://schemas.openxmlformats.org/officeDocument/2006/relationships/hyperlink" Target="https://m.edsoo.ru/f84149d4" TargetMode="External"/><Relationship Id="rId149" Type="http://schemas.openxmlformats.org/officeDocument/2006/relationships/hyperlink" Target="https://m.edsoo.ru/f840e28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d1e" TargetMode="External"/><Relationship Id="rId160" Type="http://schemas.openxmlformats.org/officeDocument/2006/relationships/hyperlink" Target="https://m.edsoo.ru/f8412b98" TargetMode="External"/><Relationship Id="rId181" Type="http://schemas.openxmlformats.org/officeDocument/2006/relationships/hyperlink" Target="https://m.edsoo.ru/f841d336" TargetMode="External"/><Relationship Id="rId216" Type="http://schemas.openxmlformats.org/officeDocument/2006/relationships/hyperlink" Target="https://m.edsoo.ru/f8416996" TargetMode="External"/><Relationship Id="rId237" Type="http://schemas.openxmlformats.org/officeDocument/2006/relationships/hyperlink" Target="https://m.edsoo.ru/f8416180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0de" TargetMode="External"/><Relationship Id="rId64" Type="http://schemas.openxmlformats.org/officeDocument/2006/relationships/hyperlink" Target="https://m.edsoo.ru/f8411dd8" TargetMode="External"/><Relationship Id="rId118" Type="http://schemas.openxmlformats.org/officeDocument/2006/relationships/hyperlink" Target="https://m.edsoo.ru/f84134bc" TargetMode="External"/><Relationship Id="rId139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118" TargetMode="External"/><Relationship Id="rId85" Type="http://schemas.openxmlformats.org/officeDocument/2006/relationships/hyperlink" Target="https://m.edsoo.ru/f8415da2" TargetMode="External"/><Relationship Id="rId150" Type="http://schemas.openxmlformats.org/officeDocument/2006/relationships/hyperlink" Target="https://m.edsoo.ru/f840e41c" TargetMode="External"/><Relationship Id="rId155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0f78" TargetMode="External"/><Relationship Id="rId176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9894" TargetMode="External"/><Relationship Id="rId197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ae1a" TargetMode="External"/><Relationship Id="rId227" Type="http://schemas.openxmlformats.org/officeDocument/2006/relationships/hyperlink" Target="https://m.edsoo.ru/f84181ce" TargetMode="External"/><Relationship Id="rId201" Type="http://schemas.openxmlformats.org/officeDocument/2006/relationships/hyperlink" Target="https://m.edsoo.ru/f841c56c" TargetMode="External"/><Relationship Id="rId222" Type="http://schemas.openxmlformats.org/officeDocument/2006/relationships/hyperlink" Target="https://m.edsoo.ru/f841791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330e" TargetMode="External"/><Relationship Id="rId38" Type="http://schemas.openxmlformats.org/officeDocument/2006/relationships/hyperlink" Target="https://m.edsoo.ru/f840cb62" TargetMode="External"/><Relationship Id="rId59" Type="http://schemas.openxmlformats.org/officeDocument/2006/relationships/hyperlink" Target="https://m.edsoo.ru/f8410aa0" TargetMode="External"/><Relationship Id="rId103" Type="http://schemas.openxmlformats.org/officeDocument/2006/relationships/hyperlink" Target="https://m.edsoo.ru/f841b4aa" TargetMode="External"/><Relationship Id="rId108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2ef4" TargetMode="External"/><Relationship Id="rId129" Type="http://schemas.openxmlformats.org/officeDocument/2006/relationships/hyperlink" Target="https://m.edsoo.ru/f8414b6e" TargetMode="External"/><Relationship Id="rId54" Type="http://schemas.openxmlformats.org/officeDocument/2006/relationships/hyperlink" Target="https://m.edsoo.ru/f840f240" TargetMode="External"/><Relationship Id="rId70" Type="http://schemas.openxmlformats.org/officeDocument/2006/relationships/hyperlink" Target="https://m.edsoo.ru/f8412896" TargetMode="External"/><Relationship Id="rId75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6b58" TargetMode="External"/><Relationship Id="rId96" Type="http://schemas.openxmlformats.org/officeDocument/2006/relationships/hyperlink" Target="https://m.edsoo.ru/f8417f08" TargetMode="External"/><Relationship Id="rId140" Type="http://schemas.openxmlformats.org/officeDocument/2006/relationships/hyperlink" Target="https://m.edsoo.ru/f840d846" TargetMode="External"/><Relationship Id="rId145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030c" TargetMode="External"/><Relationship Id="rId166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dac0" TargetMode="External"/><Relationship Id="rId187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6b5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hyperlink" Target="https://m.edsoo.ru/f8414eca" TargetMode="External"/><Relationship Id="rId233" Type="http://schemas.openxmlformats.org/officeDocument/2006/relationships/hyperlink" Target="https://m.edsoo.ru/f84152c6" TargetMode="External"/><Relationship Id="rId238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ea16" TargetMode="External"/><Relationship Id="rId114" Type="http://schemas.openxmlformats.org/officeDocument/2006/relationships/hyperlink" Target="https://m.edsoo.ru/f84123aa" TargetMode="External"/><Relationship Id="rId119" Type="http://schemas.openxmlformats.org/officeDocument/2006/relationships/hyperlink" Target="https://m.edsoo.ru/f841380e" TargetMode="External"/><Relationship Id="rId44" Type="http://schemas.openxmlformats.org/officeDocument/2006/relationships/hyperlink" Target="https://m.edsoo.ru/f840e282" TargetMode="External"/><Relationship Id="rId60" Type="http://schemas.openxmlformats.org/officeDocument/2006/relationships/hyperlink" Target="https://m.edsoo.ru/f8410654" TargetMode="External"/><Relationship Id="rId65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b9a" TargetMode="External"/><Relationship Id="rId86" Type="http://schemas.openxmlformats.org/officeDocument/2006/relationships/hyperlink" Target="https://m.edsoo.ru/f8415f50" TargetMode="External"/><Relationship Id="rId130" Type="http://schemas.openxmlformats.org/officeDocument/2006/relationships/hyperlink" Target="https://m.edsoo.ru/f84112c0" TargetMode="External"/><Relationship Id="rId135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6a6" TargetMode="External"/><Relationship Id="rId156" Type="http://schemas.openxmlformats.org/officeDocument/2006/relationships/hyperlink" Target="https://m.edsoo.ru/f840ebe2" TargetMode="External"/><Relationship Id="rId177" Type="http://schemas.openxmlformats.org/officeDocument/2006/relationships/hyperlink" Target="https://m.edsoo.ru/f8411dd8" TargetMode="External"/><Relationship Id="rId198" Type="http://schemas.openxmlformats.org/officeDocument/2006/relationships/hyperlink" Target="https://m.edsoo.ru/f841b89c" TargetMode="External"/><Relationship Id="rId172" Type="http://schemas.openxmlformats.org/officeDocument/2006/relationships/hyperlink" Target="https://m.edsoo.ru/f8410c3a" TargetMode="External"/><Relationship Id="rId193" Type="http://schemas.openxmlformats.org/officeDocument/2006/relationships/hyperlink" Target="https://m.edsoo.ru/f8419c54" TargetMode="External"/><Relationship Id="rId202" Type="http://schemas.openxmlformats.org/officeDocument/2006/relationships/hyperlink" Target="https://m.edsoo.ru/f841c800" TargetMode="External"/><Relationship Id="rId207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7b34" TargetMode="External"/><Relationship Id="rId228" Type="http://schemas.openxmlformats.org/officeDocument/2006/relationships/hyperlink" Target="https://m.edsoo.ru/f841877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ce78" TargetMode="External"/><Relationship Id="rId109" Type="http://schemas.openxmlformats.org/officeDocument/2006/relationships/hyperlink" Target="https://m.edsoo.ru/f841d8ea" TargetMode="External"/><Relationship Id="rId34" Type="http://schemas.openxmlformats.org/officeDocument/2006/relationships/hyperlink" Target="https://m.edsoo.ru/f84123aa" TargetMode="External"/><Relationship Id="rId50" Type="http://schemas.openxmlformats.org/officeDocument/2006/relationships/hyperlink" Target="https://m.edsoo.ru/f840ebe2" TargetMode="External"/><Relationship Id="rId55" Type="http://schemas.openxmlformats.org/officeDocument/2006/relationships/hyperlink" Target="https://m.edsoo.ru/f84104ba" TargetMode="External"/><Relationship Id="rId76" Type="http://schemas.openxmlformats.org/officeDocument/2006/relationships/hyperlink" Target="https://m.edsoo.ru/f841380e" TargetMode="External"/><Relationship Id="rId97" Type="http://schemas.openxmlformats.org/officeDocument/2006/relationships/hyperlink" Target="https://m.edsoo.ru/f84181ce" TargetMode="External"/><Relationship Id="rId104" Type="http://schemas.openxmlformats.org/officeDocument/2006/relationships/hyperlink" Target="https://m.edsoo.ru/f841c56c" TargetMode="External"/><Relationship Id="rId120" Type="http://schemas.openxmlformats.org/officeDocument/2006/relationships/hyperlink" Target="https://m.edsoo.ru/f8413e30" TargetMode="External"/><Relationship Id="rId125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12706" TargetMode="External"/><Relationship Id="rId146" Type="http://schemas.openxmlformats.org/officeDocument/2006/relationships/hyperlink" Target="https://m.edsoo.ru/f840df26" TargetMode="External"/><Relationship Id="rId167" Type="http://schemas.openxmlformats.org/officeDocument/2006/relationships/hyperlink" Target="https://m.edsoo.ru/f8410aa0" TargetMode="External"/><Relationship Id="rId188" Type="http://schemas.openxmlformats.org/officeDocument/2006/relationships/hyperlink" Target="https://m.edsoo.ru/f8418dc2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m.edsoo.ru/f8412a1c" TargetMode="External"/><Relationship Id="rId92" Type="http://schemas.openxmlformats.org/officeDocument/2006/relationships/hyperlink" Target="https://m.edsoo.ru/f8416cfc" TargetMode="External"/><Relationship Id="rId162" Type="http://schemas.openxmlformats.org/officeDocument/2006/relationships/hyperlink" Target="https://m.edsoo.ru/f840ff74" TargetMode="External"/><Relationship Id="rId183" Type="http://schemas.openxmlformats.org/officeDocument/2006/relationships/hyperlink" Target="https://m.edsoo.ru/f841e664" TargetMode="External"/><Relationship Id="rId213" Type="http://schemas.openxmlformats.org/officeDocument/2006/relationships/hyperlink" Target="https://m.edsoo.ru/f841668a" TargetMode="External"/><Relationship Id="rId218" Type="http://schemas.openxmlformats.org/officeDocument/2006/relationships/hyperlink" Target="https://m.edsoo.ru/f8416cfc" TargetMode="External"/><Relationship Id="rId234" Type="http://schemas.openxmlformats.org/officeDocument/2006/relationships/hyperlink" Target="https://m.edsoo.ru/f8415636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03a" TargetMode="External"/><Relationship Id="rId45" Type="http://schemas.openxmlformats.org/officeDocument/2006/relationships/hyperlink" Target="https://m.edsoo.ru/f840e41c" TargetMode="External"/><Relationship Id="rId66" Type="http://schemas.openxmlformats.org/officeDocument/2006/relationships/hyperlink" Target="https://m.edsoo.ru/f84118a6" TargetMode="External"/><Relationship Id="rId87" Type="http://schemas.openxmlformats.org/officeDocument/2006/relationships/hyperlink" Target="https://m.edsoo.ru/f8416306" TargetMode="External"/><Relationship Id="rId110" Type="http://schemas.openxmlformats.org/officeDocument/2006/relationships/hyperlink" Target="https://m.edsoo.ru/f841d336" TargetMode="External"/><Relationship Id="rId115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162" TargetMode="External"/><Relationship Id="rId136" Type="http://schemas.openxmlformats.org/officeDocument/2006/relationships/hyperlink" Target="https://m.edsoo.ru/f840cb62" TargetMode="External"/><Relationship Id="rId157" Type="http://schemas.openxmlformats.org/officeDocument/2006/relationships/hyperlink" Target="https://m.edsoo.ru/f840ed90" TargetMode="External"/><Relationship Id="rId178" Type="http://schemas.openxmlformats.org/officeDocument/2006/relationships/hyperlink" Target="https://m.edsoo.ru/f8411f90" TargetMode="External"/><Relationship Id="rId61" Type="http://schemas.openxmlformats.org/officeDocument/2006/relationships/hyperlink" Target="https://m.edsoo.ru/f8410c3a" TargetMode="External"/><Relationship Id="rId82" Type="http://schemas.openxmlformats.org/officeDocument/2006/relationships/hyperlink" Target="https://m.edsoo.ru/f841580c" TargetMode="External"/><Relationship Id="rId152" Type="http://schemas.openxmlformats.org/officeDocument/2006/relationships/hyperlink" Target="https://m.edsoo.ru/f840fde4" TargetMode="External"/><Relationship Id="rId173" Type="http://schemas.openxmlformats.org/officeDocument/2006/relationships/hyperlink" Target="https://m.edsoo.ru/f84118a6" TargetMode="External"/><Relationship Id="rId194" Type="http://schemas.openxmlformats.org/officeDocument/2006/relationships/hyperlink" Target="https://m.edsoo.ru/f841b284" TargetMode="External"/><Relationship Id="rId199" Type="http://schemas.openxmlformats.org/officeDocument/2006/relationships/hyperlink" Target="https://m.edsoo.ru/f841bf72" TargetMode="External"/><Relationship Id="rId203" Type="http://schemas.openxmlformats.org/officeDocument/2006/relationships/hyperlink" Target="https://m.edsoo.ru/f841c9f4" TargetMode="External"/><Relationship Id="rId208" Type="http://schemas.openxmlformats.org/officeDocument/2006/relationships/hyperlink" Target="https://m.edsoo.ru/f841d516" TargetMode="External"/><Relationship Id="rId229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7d1e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7ca" TargetMode="External"/><Relationship Id="rId56" Type="http://schemas.openxmlformats.org/officeDocument/2006/relationships/hyperlink" Target="https://m.edsoo.ru/f8410f78" TargetMode="External"/><Relationship Id="rId77" Type="http://schemas.openxmlformats.org/officeDocument/2006/relationships/hyperlink" Target="https://m.edsoo.ru/f8414d1c" TargetMode="External"/><Relationship Id="rId100" Type="http://schemas.openxmlformats.org/officeDocument/2006/relationships/hyperlink" Target="https://m.edsoo.ru/f8419c54" TargetMode="External"/><Relationship Id="rId105" Type="http://schemas.openxmlformats.org/officeDocument/2006/relationships/hyperlink" Target="https://m.edsoo.ru/f841c800" TargetMode="External"/><Relationship Id="rId126" Type="http://schemas.openxmlformats.org/officeDocument/2006/relationships/hyperlink" Target="https://m.edsoo.ru/f841481c" TargetMode="External"/><Relationship Id="rId147" Type="http://schemas.openxmlformats.org/officeDocument/2006/relationships/hyperlink" Target="https://m.edsoo.ru/f840f240" TargetMode="External"/><Relationship Id="rId168" Type="http://schemas.openxmlformats.org/officeDocument/2006/relationships/hyperlink" Target="https://m.edsoo.ru/f8410dd4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m.edsoo.ru/f840ed90" TargetMode="External"/><Relationship Id="rId72" Type="http://schemas.openxmlformats.org/officeDocument/2006/relationships/hyperlink" Target="https://m.edsoo.ru/f8412ef4" TargetMode="External"/><Relationship Id="rId93" Type="http://schemas.openxmlformats.org/officeDocument/2006/relationships/hyperlink" Target="https://m.edsoo.ru/f8416fae" TargetMode="External"/><Relationship Id="rId98" Type="http://schemas.openxmlformats.org/officeDocument/2006/relationships/hyperlink" Target="https://m.edsoo.ru/f84185ac" TargetMode="External"/><Relationship Id="rId121" Type="http://schemas.openxmlformats.org/officeDocument/2006/relationships/hyperlink" Target="https://m.edsoo.ru/f841367e" TargetMode="External"/><Relationship Id="rId142" Type="http://schemas.openxmlformats.org/officeDocument/2006/relationships/hyperlink" Target="https://m.edsoo.ru/f8412896" TargetMode="External"/><Relationship Id="rId163" Type="http://schemas.openxmlformats.org/officeDocument/2006/relationships/hyperlink" Target="https://m.edsoo.ru/f8410122" TargetMode="External"/><Relationship Id="rId184" Type="http://schemas.openxmlformats.org/officeDocument/2006/relationships/hyperlink" Target="https://m.edsoo.ru/f841e4c0" TargetMode="External"/><Relationship Id="rId189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6fa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68a" TargetMode="External"/><Relationship Id="rId230" Type="http://schemas.openxmlformats.org/officeDocument/2006/relationships/hyperlink" Target="https://m.edsoo.ru/f841546a" TargetMode="External"/><Relationship Id="rId235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6a6" TargetMode="External"/><Relationship Id="rId67" Type="http://schemas.openxmlformats.org/officeDocument/2006/relationships/hyperlink" Target="https://m.edsoo.ru/f84112c0" TargetMode="External"/><Relationship Id="rId116" Type="http://schemas.openxmlformats.org/officeDocument/2006/relationships/hyperlink" Target="https://m.edsoo.ru/f84140ba" TargetMode="External"/><Relationship Id="rId137" Type="http://schemas.openxmlformats.org/officeDocument/2006/relationships/hyperlink" Target="https://m.edsoo.ru/f840ce78" TargetMode="External"/><Relationship Id="rId158" Type="http://schemas.openxmlformats.org/officeDocument/2006/relationships/hyperlink" Target="https://m.edsoo.ru/f840ef2a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0da26" TargetMode="External"/><Relationship Id="rId62" Type="http://schemas.openxmlformats.org/officeDocument/2006/relationships/hyperlink" Target="https://m.edsoo.ru/f8410910" TargetMode="External"/><Relationship Id="rId83" Type="http://schemas.openxmlformats.org/officeDocument/2006/relationships/hyperlink" Target="https://m.edsoo.ru/f8415636" TargetMode="External"/><Relationship Id="rId88" Type="http://schemas.openxmlformats.org/officeDocument/2006/relationships/hyperlink" Target="https://m.edsoo.ru/f84164be" TargetMode="External"/><Relationship Id="rId111" Type="http://schemas.openxmlformats.org/officeDocument/2006/relationships/hyperlink" Target="https://m.edsoo.ru/f841dc50" TargetMode="External"/><Relationship Id="rId132" Type="http://schemas.openxmlformats.org/officeDocument/2006/relationships/hyperlink" Target="https://m.edsoo.ru/f840c392" TargetMode="External"/><Relationship Id="rId153" Type="http://schemas.openxmlformats.org/officeDocument/2006/relationships/hyperlink" Target="https://m.edsoo.ru/f8412a1c" TargetMode="External"/><Relationship Id="rId174" Type="http://schemas.openxmlformats.org/officeDocument/2006/relationships/hyperlink" Target="https://m.edsoo.ru/f8411a5e" TargetMode="External"/><Relationship Id="rId179" Type="http://schemas.openxmlformats.org/officeDocument/2006/relationships/hyperlink" Target="https://m.edsoo.ru/f841d8ea" TargetMode="External"/><Relationship Id="rId195" Type="http://schemas.openxmlformats.org/officeDocument/2006/relationships/hyperlink" Target="https://m.edsoo.ru/f8419e7a" TargetMode="External"/><Relationship Id="rId209" Type="http://schemas.openxmlformats.org/officeDocument/2006/relationships/hyperlink" Target="https://m.edsoo.ru/f841a62c" TargetMode="External"/><Relationship Id="rId190" Type="http://schemas.openxmlformats.org/officeDocument/2006/relationships/hyperlink" Target="https://m.edsoo.ru/f841a262" TargetMode="External"/><Relationship Id="rId204" Type="http://schemas.openxmlformats.org/officeDocument/2006/relationships/hyperlink" Target="https://m.edsoo.ru/f841cd14" TargetMode="External"/><Relationship Id="rId220" Type="http://schemas.openxmlformats.org/officeDocument/2006/relationships/hyperlink" Target="https://m.edsoo.ru/f8417382" TargetMode="External"/><Relationship Id="rId225" Type="http://schemas.openxmlformats.org/officeDocument/2006/relationships/hyperlink" Target="https://m.edsoo.ru/f8417f0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392" TargetMode="External"/><Relationship Id="rId57" Type="http://schemas.openxmlformats.org/officeDocument/2006/relationships/hyperlink" Target="https://m.edsoo.ru/f84116c6" TargetMode="External"/><Relationship Id="rId106" Type="http://schemas.openxmlformats.org/officeDocument/2006/relationships/hyperlink" Target="https://m.edsoo.ru/f841c9f4" TargetMode="External"/><Relationship Id="rId127" Type="http://schemas.openxmlformats.org/officeDocument/2006/relationships/hyperlink" Target="https://m.edsoo.ru/f84146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9fc" TargetMode="External"/><Relationship Id="rId52" Type="http://schemas.openxmlformats.org/officeDocument/2006/relationships/hyperlink" Target="https://m.edsoo.ru/f840ef2a" TargetMode="External"/><Relationship Id="rId73" Type="http://schemas.openxmlformats.org/officeDocument/2006/relationships/hyperlink" Target="https://m.edsoo.ru/f8413c3c" TargetMode="External"/><Relationship Id="rId78" Type="http://schemas.openxmlformats.org/officeDocument/2006/relationships/hyperlink" Target="https://m.edsoo.ru/f8414eca" TargetMode="External"/><Relationship Id="rId94" Type="http://schemas.openxmlformats.org/officeDocument/2006/relationships/hyperlink" Target="https://m.edsoo.ru/f8417b34" TargetMode="External"/><Relationship Id="rId99" Type="http://schemas.openxmlformats.org/officeDocument/2006/relationships/hyperlink" Target="https://m.edsoo.ru/f8417526" TargetMode="External"/><Relationship Id="rId101" Type="http://schemas.openxmlformats.org/officeDocument/2006/relationships/hyperlink" Target="https://m.edsoo.ru/f8419894" TargetMode="External"/><Relationship Id="rId122" Type="http://schemas.openxmlformats.org/officeDocument/2006/relationships/hyperlink" Target="https://m.edsoo.ru/f8413c3c" TargetMode="External"/><Relationship Id="rId143" Type="http://schemas.openxmlformats.org/officeDocument/2006/relationships/hyperlink" Target="https://m.edsoo.ru/f840dd78" TargetMode="External"/><Relationship Id="rId148" Type="http://schemas.openxmlformats.org/officeDocument/2006/relationships/hyperlink" Target="https://m.edsoo.ru/f840e0de" TargetMode="External"/><Relationship Id="rId164" Type="http://schemas.openxmlformats.org/officeDocument/2006/relationships/hyperlink" Target="https://m.edsoo.ru/f84104ba" TargetMode="External"/><Relationship Id="rId169" Type="http://schemas.openxmlformats.org/officeDocument/2006/relationships/hyperlink" Target="https://m.edsoo.ru/f8411108" TargetMode="External"/><Relationship Id="rId185" Type="http://schemas.openxmlformats.org/officeDocument/2006/relationships/hyperlink" Target="https://m.edsoo.ru/f841e8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hyperlink" Target="https://m.edsoo.ru/f841d188" TargetMode="External"/><Relationship Id="rId210" Type="http://schemas.openxmlformats.org/officeDocument/2006/relationships/hyperlink" Target="https://m.edsoo.ru/f841a82a" TargetMode="External"/><Relationship Id="rId215" Type="http://schemas.openxmlformats.org/officeDocument/2006/relationships/hyperlink" Target="https://m.edsoo.ru/f8416806" TargetMode="External"/><Relationship Id="rId236" Type="http://schemas.openxmlformats.org/officeDocument/2006/relationships/hyperlink" Target="https://m.edsoo.ru/f8416306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80c" TargetMode="External"/><Relationship Id="rId47" Type="http://schemas.openxmlformats.org/officeDocument/2006/relationships/hyperlink" Target="https://m.edsoo.ru/f840e85e" TargetMode="External"/><Relationship Id="rId68" Type="http://schemas.openxmlformats.org/officeDocument/2006/relationships/hyperlink" Target="https://m.edsoo.ru/f841254e" TargetMode="External"/><Relationship Id="rId89" Type="http://schemas.openxmlformats.org/officeDocument/2006/relationships/hyperlink" Target="https://m.edsoo.ru/f8416180" TargetMode="External"/><Relationship Id="rId112" Type="http://schemas.openxmlformats.org/officeDocument/2006/relationships/hyperlink" Target="https://m.edsoo.ru/f841330e" TargetMode="External"/><Relationship Id="rId133" Type="http://schemas.openxmlformats.org/officeDocument/2006/relationships/hyperlink" Target="https://m.edsoo.ru/f840c9c8" TargetMode="External"/><Relationship Id="rId154" Type="http://schemas.openxmlformats.org/officeDocument/2006/relationships/hyperlink" Target="https://m.edsoo.ru/f840e85e" TargetMode="External"/><Relationship Id="rId175" Type="http://schemas.openxmlformats.org/officeDocument/2006/relationships/hyperlink" Target="https://m.edsoo.ru/f8410910" TargetMode="External"/><Relationship Id="rId196" Type="http://schemas.openxmlformats.org/officeDocument/2006/relationships/hyperlink" Target="https://m.edsoo.ru/f841b4aa" TargetMode="External"/><Relationship Id="rId200" Type="http://schemas.openxmlformats.org/officeDocument/2006/relationships/hyperlink" Target="https://m.edsoo.ru/f841c12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526" TargetMode="External"/><Relationship Id="rId37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10dd4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b284" TargetMode="External"/><Relationship Id="rId123" Type="http://schemas.openxmlformats.org/officeDocument/2006/relationships/hyperlink" Target="https://m.edsoo.ru/f841213e" TargetMode="External"/><Relationship Id="rId144" Type="http://schemas.openxmlformats.org/officeDocument/2006/relationships/hyperlink" Target="https://m.edsoo.ru/f840dbde" TargetMode="External"/><Relationship Id="rId90" Type="http://schemas.openxmlformats.org/officeDocument/2006/relationships/hyperlink" Target="https://m.edsoo.ru/f8416996" TargetMode="External"/><Relationship Id="rId165" Type="http://schemas.openxmlformats.org/officeDocument/2006/relationships/hyperlink" Target="https://m.edsoo.ru/f8410654" TargetMode="External"/><Relationship Id="rId186" Type="http://schemas.openxmlformats.org/officeDocument/2006/relationships/hyperlink" Target="https://m.edsoo.ru/f841dc50" TargetMode="External"/><Relationship Id="rId211" Type="http://schemas.openxmlformats.org/officeDocument/2006/relationships/hyperlink" Target="https://m.edsoo.ru/f8414d1c" TargetMode="External"/><Relationship Id="rId232" Type="http://schemas.openxmlformats.org/officeDocument/2006/relationships/hyperlink" Target="https://m.edsoo.ru/f8415118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a16" TargetMode="External"/><Relationship Id="rId69" Type="http://schemas.openxmlformats.org/officeDocument/2006/relationships/hyperlink" Target="https://m.edsoo.ru/f8412706" TargetMode="External"/><Relationship Id="rId113" Type="http://schemas.openxmlformats.org/officeDocument/2006/relationships/hyperlink" Target="https://m.edsoo.ru/f841254e" TargetMode="External"/><Relationship Id="rId134" Type="http://schemas.openxmlformats.org/officeDocument/2006/relationships/hyperlink" Target="https://m.edsoo.ru/f840c7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108</Pages>
  <Words>20725</Words>
  <Characters>118134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18</cp:revision>
  <dcterms:created xsi:type="dcterms:W3CDTF">2023-09-20T15:48:00Z</dcterms:created>
  <dcterms:modified xsi:type="dcterms:W3CDTF">2024-09-16T16:42:00Z</dcterms:modified>
</cp:coreProperties>
</file>