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78" w:rsidRDefault="004B1778" w:rsidP="004B17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Список педагогов </w:t>
      </w:r>
      <w:r>
        <w:rPr>
          <w:b/>
          <w:sz w:val="28"/>
          <w:szCs w:val="28"/>
          <w:lang w:val="ru-RU"/>
        </w:rPr>
        <w:t>МОУ «Уфтюжская основная общеобразовательная школа</w:t>
      </w:r>
      <w:r w:rsidR="002132E6">
        <w:rPr>
          <w:sz w:val="28"/>
          <w:szCs w:val="28"/>
          <w:lang w:val="ru-RU"/>
        </w:rPr>
        <w:t>» на 2024/ 2025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уч.год</w:t>
      </w:r>
      <w:proofErr w:type="spellEnd"/>
      <w:r>
        <w:rPr>
          <w:sz w:val="28"/>
          <w:szCs w:val="28"/>
          <w:lang w:val="ru-RU"/>
        </w:rPr>
        <w:t>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851"/>
        <w:gridCol w:w="1701"/>
        <w:gridCol w:w="6945"/>
      </w:tblGrid>
      <w:tr w:rsidR="00276841" w:rsidRPr="00F045F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b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b/>
                <w:sz w:val="24"/>
                <w:szCs w:val="24"/>
                <w:lang w:val="ru-RU" w:eastAsia="en-US"/>
              </w:rPr>
              <w:t>ФИО</w:t>
            </w:r>
          </w:p>
        </w:tc>
        <w:tc>
          <w:tcPr>
            <w:tcW w:w="1134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b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b/>
                <w:sz w:val="24"/>
                <w:szCs w:val="24"/>
                <w:lang w:val="ru-RU" w:eastAsia="en-US"/>
              </w:rPr>
              <w:t>Должность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b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b/>
                <w:sz w:val="24"/>
                <w:szCs w:val="24"/>
                <w:lang w:val="ru-RU" w:eastAsia="en-US"/>
              </w:rPr>
              <w:t>Преподаваемый предмет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b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b/>
                <w:sz w:val="24"/>
                <w:szCs w:val="24"/>
                <w:lang w:val="ru-RU" w:eastAsia="en-US"/>
              </w:rPr>
              <w:t>Уровень преподавания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b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b/>
                <w:sz w:val="24"/>
                <w:szCs w:val="24"/>
                <w:lang w:val="ru-RU" w:eastAsia="en-US"/>
              </w:rPr>
              <w:t>Категория</w:t>
            </w:r>
          </w:p>
        </w:tc>
        <w:tc>
          <w:tcPr>
            <w:tcW w:w="6945" w:type="dxa"/>
          </w:tcPr>
          <w:p w:rsidR="00276841" w:rsidRPr="000942F9" w:rsidRDefault="00276841" w:rsidP="00486B7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942F9">
              <w:rPr>
                <w:b/>
                <w:sz w:val="24"/>
                <w:szCs w:val="24"/>
                <w:lang w:val="ru-RU"/>
              </w:rPr>
              <w:t>Повышение профессиональной квалификации</w:t>
            </w:r>
          </w:p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</w:tr>
      <w:tr w:rsidR="00276841" w:rsidRPr="008057B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Андреев Николай Николаевич</w:t>
            </w:r>
          </w:p>
        </w:tc>
        <w:tc>
          <w:tcPr>
            <w:tcW w:w="1134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Физика, информатика, вероятность и статистика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Приказ Департамента образования области от </w:t>
            </w:r>
          </w:p>
          <w:p w:rsidR="00276841" w:rsidRPr="008909FB" w:rsidRDefault="00276841" w:rsidP="008909FB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8909FB">
              <w:rPr>
                <w:rFonts w:eastAsiaTheme="minorHAnsi" w:cstheme="minorBidi"/>
                <w:sz w:val="24"/>
                <w:szCs w:val="24"/>
                <w:lang w:val="ru-RU" w:eastAsia="en-US"/>
              </w:rPr>
              <w:t>29.11.2018</w:t>
            </w:r>
          </w:p>
          <w:p w:rsidR="00276841" w:rsidRPr="00F045FC" w:rsidRDefault="00276841" w:rsidP="008909FB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8909FB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№2829</w:t>
            </w:r>
          </w:p>
        </w:tc>
        <w:tc>
          <w:tcPr>
            <w:tcW w:w="6945" w:type="dxa"/>
          </w:tcPr>
          <w:p w:rsidR="00276841" w:rsidRPr="00FF72F6" w:rsidRDefault="00276841" w:rsidP="00FF72F6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F72F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 (информатика)</w:t>
            </w:r>
          </w:p>
          <w:p w:rsidR="00276841" w:rsidRPr="00FF72F6" w:rsidRDefault="00276841" w:rsidP="00FF72F6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F72F6">
              <w:rPr>
                <w:rFonts w:eastAsiaTheme="minorHAnsi" w:cstheme="minorBidi"/>
                <w:sz w:val="24"/>
                <w:szCs w:val="24"/>
                <w:lang w:val="ru-RU" w:eastAsia="en-US"/>
              </w:rPr>
              <w:t>Реализация требований обновленных ФГОС НОО, ФГОС ООО в работе учителя (учителя технологии)</w:t>
            </w:r>
          </w:p>
          <w:p w:rsidR="00276841" w:rsidRPr="00FF72F6" w:rsidRDefault="00276841" w:rsidP="00FF72F6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F72F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 (физика)</w:t>
            </w:r>
          </w:p>
          <w:p w:rsidR="00276841" w:rsidRPr="00FF72F6" w:rsidRDefault="00276841" w:rsidP="00FF72F6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F72F6">
              <w:rPr>
                <w:rFonts w:eastAsiaTheme="minorHAnsi" w:cstheme="minorBidi"/>
                <w:sz w:val="24"/>
                <w:szCs w:val="24"/>
                <w:lang w:val="ru-RU" w:eastAsia="en-US"/>
              </w:rPr>
              <w:t>Реализация требований обновленных ФГОС ООО, ФГОС СОО в работе учителя (информатика)</w:t>
            </w:r>
          </w:p>
          <w:p w:rsidR="00276841" w:rsidRPr="00486B76" w:rsidRDefault="00276841" w:rsidP="00FF72F6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F72F6">
              <w:rPr>
                <w:rFonts w:eastAsiaTheme="minorHAnsi" w:cstheme="minorBidi"/>
                <w:sz w:val="24"/>
                <w:szCs w:val="24"/>
                <w:lang w:val="ru-RU" w:eastAsia="en-US"/>
              </w:rPr>
              <w:t>Реализация требований обновленных ФГОС ООО, ФГОС СОО в работе учителя (физика) 18.08.2023-31.08.2023 Удостоверение №352419739090</w:t>
            </w:r>
          </w:p>
        </w:tc>
      </w:tr>
      <w:tr w:rsidR="00276841" w:rsidRPr="008057B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Борцова Эльвира Николаевна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Русский язык: 7,8,9 класс литература: 6,7,8,9 классы, родной язык: 9 класс, родная литература: 9 класс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ООО 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Первая</w:t>
            </w:r>
          </w:p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27.09.2022</w:t>
            </w:r>
          </w:p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№2615</w:t>
            </w:r>
          </w:p>
        </w:tc>
        <w:tc>
          <w:tcPr>
            <w:tcW w:w="6945" w:type="dxa"/>
          </w:tcPr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-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«Школа современного учителя русского языка», 100 часов, Удостоверение о повышении квалификации 040000352333 № у-65778/б, дата выдачи - 2021 г.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- ООО «Центр инновационного образования и воспитания», г. Саратов «Профилактика гриппа и острых респираторных вирусных инфекций, в том числе новой коронавирусной инфекции (COVID-19)», 36 часов, Удостоверение о повышении квалификации 480-1921041, дата выдачи – 29.03.2021г.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- ООО «Центр инновационного образования и воспитания»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«Обеспечение санитарно-эпидемиологических требований к 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образовательным организациям согласно СП 2.4.3648-20, 36 часов, Удостоверение о повышении квалификации 481-1921041, дата выдачи – 29.03.2021 г.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- Автономное образовательное учреждение Вологодской области дополнительного профессионального образования «Вологодский институт развития образования»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Федерации». «Реализация требований обновлённых ФГОС НОО, ФГОС ООО в работе учителя» (учителя русского языка и литературы), 36 часов, Удостоверение о повышении квалификации 352414351083 №160, дата выдачи – 17.02.2022 г.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- ООО «Центр инновационного образования и воспитания», г. Саратов «Коррекционная педагогика и особенности образования и воспитания детей с ОВЗ», 73 часов, Удостоверение о повышении квалификации 526-1921041, дата выдачи – 12.01.2022 г.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-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важном»: система работы классного руководителя (куратора), 58 часов, Удостоверение о повышении квалификации 150000177324, №у-275383/б, дата выдачи 2022 г.  </w:t>
            </w:r>
          </w:p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</w:tr>
      <w:tr w:rsidR="00276841" w:rsidRPr="00F045F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3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Веселова Марина Борисовна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Начальные классы (4 класс)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НОО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29.11.2018</w:t>
            </w:r>
          </w:p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№2829</w:t>
            </w:r>
          </w:p>
        </w:tc>
        <w:tc>
          <w:tcPr>
            <w:tcW w:w="6945" w:type="dxa"/>
          </w:tcPr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- Автономное образовательное учреждение Вологодской области дополнительного профессионального образования «Вологодский институт развития образования»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«Развитие профессиональной компетентности педагогов, реализующих АООП для обучающихся с ОВЗ, в контексте инклюзивного образования», 30 часов,  Удостоверение 352415365759,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10.12.2021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-Федеральное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</w:t>
            </w:r>
            <w:proofErr w:type="spellStart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Внутрення</w:t>
            </w:r>
            <w:proofErr w:type="spellEnd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система оценки качества образования: развитие в соответствии с обновлёнными ФГОС», 36 часов,  Удостоверение 23000027429 Июнь 2022 г.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-Автономное образовательное учреждение Вологодской области дополнительного профессионального образования «Вологодский институт развития образования»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«Реализация требований обновлённых ФГОС НОО, ФГОС ООО в работе учителя» (учителя начальных классов), 36 часов,  Удостоверение 352417449739      02.06.2022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-Федеральное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«Разговоры о важном»: система работы классного руководителя (куратора), 58 </w:t>
            </w:r>
            <w:proofErr w:type="gramStart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часов  Удостоверение</w:t>
            </w:r>
            <w:proofErr w:type="gramEnd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150000177361        2022 год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- ООО «Центр инновационного образования и воспитания»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«Коррекционная педагогика и особенности образования и воспитания детей с ОВЗ», 73 часа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Удостоверение о повышении квалификации 526-1028008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2022 г.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-ООО «Центр инновационного образования и воспитания»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года», 44 часа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Удостоверение о повышении квалификации 519-1028008</w:t>
            </w:r>
          </w:p>
          <w:p w:rsidR="00276841" w:rsidRPr="00486B76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13.01.2022</w:t>
            </w:r>
          </w:p>
        </w:tc>
      </w:tr>
      <w:tr w:rsidR="00276841" w:rsidRPr="008057B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4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Дашкевич Виктор Викторович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Технология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  <w:tc>
          <w:tcPr>
            <w:tcW w:w="6945" w:type="dxa"/>
          </w:tcPr>
          <w:p w:rsidR="00276841" w:rsidRPr="00A130DD" w:rsidRDefault="00276841" w:rsidP="008F04B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Автономное образовательное учреждение Вологодской области дополнительного профессионального образования «Вологодский институт развития образования» </w:t>
            </w:r>
          </w:p>
          <w:p w:rsidR="00276841" w:rsidRPr="00486B76" w:rsidRDefault="00276841" w:rsidP="008F04B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«Реализация требований обновлённых ФГОС НОО, ФГОС ООО 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в работе учителя»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(учителя технологии)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, 36 часов,  Удостоверение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№352419737960 от 26.05.2023 г.</w:t>
            </w:r>
          </w:p>
        </w:tc>
      </w:tr>
      <w:tr w:rsidR="00276841" w:rsidRPr="0033564A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5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Девяткина Елена Николаевна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География, химия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</w:t>
            </w:r>
          </w:p>
        </w:tc>
        <w:tc>
          <w:tcPr>
            <w:tcW w:w="1701" w:type="dxa"/>
          </w:tcPr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8F04B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8F04B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28.01.2022 г. №246</w:t>
            </w:r>
          </w:p>
        </w:tc>
        <w:tc>
          <w:tcPr>
            <w:tcW w:w="6945" w:type="dxa"/>
          </w:tcPr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Повышения квалификации и переподготовка с 2020 года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1.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112 часов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Удостоверение о повышении квалификации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№ у-25292/б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от 30.11.2020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2.  АОУ ВО ДПО «Вологодский институт развития образовании»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«Реализация требований обновлённых ФГОС НОО, ФГОС ООО в работе учителя» (учителя географии) 36 часов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Удостоверение о повышении квалификации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 4739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от 11.05.2022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3.  АОУ ВО ДПО «Вологодский институт развития образовании»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«Реализация требований обновлённых ФГОС ООО, ФГОС СОО в работе учителя» (учителя химии) 36 часов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Удостоверение о повышении квалификации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 1939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от 25.04.2023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4.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 36 часов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5.  АОУ ВО ДПО «Вологодский институт развития образовании»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«Подготовка экспертов и председателей для работы в территориальных предметных комиссиях при проведении 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государственной итоговой аттестации по образовательным программам основного общего образования» (география)</w:t>
            </w:r>
          </w:p>
          <w:p w:rsidR="00276841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24 часа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 2803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от 04.04.2022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6. АОУ ВО ДПО «Вологодский институт развития образовании»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образования» (химия)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24 часа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Удостоверение о повышении квалификации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 2904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от 07.04.2022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7.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Федерации" «Школа современного учителя географии» 100 часов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Удостоверение о повышении квалификации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 у-93144/б</w:t>
            </w:r>
          </w:p>
          <w:p w:rsidR="00276841" w:rsidRPr="00486B76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от 2021 год</w:t>
            </w:r>
          </w:p>
        </w:tc>
      </w:tr>
      <w:tr w:rsidR="00276841" w:rsidRPr="00C034C0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6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Казнина Татьяна Геннадьевна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Начальные классы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НОО 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29.11.2018</w:t>
            </w:r>
          </w:p>
          <w:p w:rsidR="00276841" w:rsidRPr="00F045FC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№2829</w:t>
            </w:r>
          </w:p>
        </w:tc>
        <w:tc>
          <w:tcPr>
            <w:tcW w:w="6945" w:type="dxa"/>
          </w:tcPr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АОУ ВО ДПО «Вологодский институт развития образования» «Совершенствование профессиональных компетенций учителей в части оценочных процедур по учебному предмету «Окружающий </w:t>
            </w:r>
            <w:proofErr w:type="gramStart"/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мир»   </w:t>
            </w:r>
            <w:proofErr w:type="gramEnd"/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          ( начальное общее образование) ( 24 час)</w:t>
            </w:r>
          </w:p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Удостоверение № 352409232380 </w:t>
            </w:r>
          </w:p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от 14.02.2020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-</w:t>
            </w: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ООО «Центр инновационного образования и воспитания» «Организация деятельности педагогических работников по классному руководству», </w:t>
            </w:r>
            <w:proofErr w:type="spellStart"/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г.Саратов</w:t>
            </w:r>
            <w:proofErr w:type="spellEnd"/>
          </w:p>
          <w:p w:rsidR="00276841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( 17 час)</w:t>
            </w:r>
            <w:r w:rsidRPr="00A130DD">
              <w:rPr>
                <w:sz w:val="24"/>
                <w:szCs w:val="24"/>
                <w:lang w:val="ru-RU" w:eastAsia="ru-RU"/>
              </w:rPr>
              <w:t xml:space="preserve"> Удостоверение от 19.08.2020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034C0">
              <w:rPr>
                <w:sz w:val="24"/>
                <w:szCs w:val="24"/>
                <w:lang w:val="ru-RU" w:eastAsia="ru-RU"/>
              </w:rPr>
              <w:t xml:space="preserve">АОУ ВО ДПО «Вологодский институт развития образования», «Развитие профессиональной компетентности педагогов, реализующих АООП для обучающихся с ОВЗ, в контексте </w:t>
            </w:r>
            <w:r w:rsidRPr="00C034C0">
              <w:rPr>
                <w:sz w:val="24"/>
                <w:szCs w:val="24"/>
                <w:lang w:val="ru-RU" w:eastAsia="ru-RU"/>
              </w:rPr>
              <w:lastRenderedPageBreak/>
              <w:t xml:space="preserve">инклюзивного образования», 2021 г. </w:t>
            </w:r>
          </w:p>
          <w:p w:rsidR="00276841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 w:rsidRPr="00C034C0">
              <w:rPr>
                <w:sz w:val="24"/>
                <w:szCs w:val="24"/>
                <w:lang w:val="ru-RU" w:eastAsia="ru-RU"/>
              </w:rPr>
              <w:t>(30 час)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C034C0">
              <w:rPr>
                <w:sz w:val="24"/>
                <w:szCs w:val="24"/>
                <w:lang w:val="ru-RU" w:eastAsia="ru-RU"/>
              </w:rPr>
              <w:t>Удостоверение №352415365797 от 10.12.2021</w:t>
            </w:r>
          </w:p>
          <w:p w:rsidR="00276841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034C0">
              <w:rPr>
                <w:sz w:val="24"/>
                <w:szCs w:val="24"/>
                <w:lang w:val="ru-RU" w:eastAsia="ru-RU"/>
              </w:rPr>
              <w:t xml:space="preserve">- АОУ ВО ДПО «Вологодский институт развития образования», «Реализация требований обновленных ФГОС НОО, ФГОС ООО в работе учителя», 2022 г. </w:t>
            </w:r>
            <w:proofErr w:type="gramStart"/>
            <w:r w:rsidRPr="00C034C0">
              <w:rPr>
                <w:sz w:val="24"/>
                <w:szCs w:val="24"/>
                <w:lang w:val="ru-RU" w:eastAsia="ru-RU"/>
              </w:rPr>
              <w:t>( 36</w:t>
            </w:r>
            <w:proofErr w:type="gramEnd"/>
            <w:r w:rsidRPr="00C034C0">
              <w:rPr>
                <w:sz w:val="24"/>
                <w:szCs w:val="24"/>
                <w:lang w:val="ru-RU" w:eastAsia="ru-RU"/>
              </w:rPr>
              <w:t xml:space="preserve"> час )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C034C0">
              <w:rPr>
                <w:sz w:val="24"/>
                <w:szCs w:val="24"/>
                <w:lang w:val="ru-RU" w:eastAsia="ru-RU"/>
              </w:rPr>
              <w:t>Удостоверение №352417449786 от 02.06.2022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034C0">
              <w:rPr>
                <w:sz w:val="24"/>
                <w:szCs w:val="24"/>
                <w:lang w:val="ru-RU" w:eastAsia="ru-RU"/>
              </w:rPr>
              <w:t xml:space="preserve">-ОЦ ДПО ФБУН «Новосибирский НИИ» гигиены. В рамках федерального проекта «Укрепление общественного здоровья» национальный проект «Демография». «Основы здорового питания </w:t>
            </w:r>
            <w:proofErr w:type="gramStart"/>
            <w:r w:rsidRPr="00C034C0">
              <w:rPr>
                <w:sz w:val="24"/>
                <w:szCs w:val="24"/>
                <w:lang w:val="ru-RU" w:eastAsia="ru-RU"/>
              </w:rPr>
              <w:t>( для</w:t>
            </w:r>
            <w:proofErr w:type="gramEnd"/>
            <w:r w:rsidRPr="00C034C0">
              <w:rPr>
                <w:sz w:val="24"/>
                <w:szCs w:val="24"/>
                <w:lang w:val="ru-RU" w:eastAsia="ru-RU"/>
              </w:rPr>
              <w:t xml:space="preserve"> детей школьного возраста)», 2022г., г. Новосибирск (15ч.)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C034C0">
              <w:rPr>
                <w:sz w:val="24"/>
                <w:szCs w:val="24"/>
                <w:lang w:val="ru-RU" w:eastAsia="ru-RU"/>
              </w:rPr>
              <w:t xml:space="preserve">Сертификат 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 w:rsidRPr="00C034C0">
              <w:rPr>
                <w:sz w:val="24"/>
                <w:szCs w:val="24"/>
                <w:lang w:val="ru-RU" w:eastAsia="ru-RU"/>
              </w:rPr>
              <w:t>№ 3R27M1275SC4674515421</w:t>
            </w:r>
          </w:p>
          <w:p w:rsidR="00276841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 w:rsidRPr="00C034C0">
              <w:rPr>
                <w:sz w:val="24"/>
                <w:szCs w:val="24"/>
                <w:lang w:val="ru-RU" w:eastAsia="ru-RU"/>
              </w:rPr>
              <w:t>2022г.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034C0">
              <w:rPr>
                <w:sz w:val="24"/>
                <w:szCs w:val="24"/>
                <w:lang w:val="ru-RU" w:eastAsia="ru-RU"/>
              </w:rPr>
              <w:t xml:space="preserve">-ЦНППМ </w:t>
            </w:r>
            <w:proofErr w:type="spellStart"/>
            <w:r w:rsidRPr="00C034C0">
              <w:rPr>
                <w:sz w:val="24"/>
                <w:szCs w:val="24"/>
                <w:lang w:val="ru-RU" w:eastAsia="ru-RU"/>
              </w:rPr>
              <w:t>г.Вологда</w:t>
            </w:r>
            <w:proofErr w:type="spellEnd"/>
            <w:r w:rsidRPr="00C034C0">
              <w:rPr>
                <w:sz w:val="24"/>
                <w:szCs w:val="24"/>
                <w:lang w:val="ru-RU" w:eastAsia="ru-RU"/>
              </w:rPr>
              <w:t xml:space="preserve"> Индивидуальный образовательный маршрут непрерывного образования, 2022г.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C034C0">
              <w:rPr>
                <w:sz w:val="24"/>
                <w:szCs w:val="24"/>
                <w:lang w:val="ru-RU" w:eastAsia="ru-RU"/>
              </w:rPr>
              <w:t>Сертификат</w:t>
            </w:r>
          </w:p>
          <w:p w:rsidR="00276841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 w:rsidRPr="00C034C0">
              <w:rPr>
                <w:sz w:val="24"/>
                <w:szCs w:val="24"/>
                <w:lang w:val="ru-RU" w:eastAsia="ru-RU"/>
              </w:rPr>
              <w:t>Май 2022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034C0">
              <w:rPr>
                <w:sz w:val="24"/>
                <w:szCs w:val="24"/>
                <w:lang w:val="ru-RU" w:eastAsia="ru-RU"/>
              </w:rPr>
              <w:t xml:space="preserve">- АОУ ВО ДПО «Вологодский институт развития образования», «Раннее выявление и грамотное реагирование» 2022г., курсы социального педагога. </w:t>
            </w:r>
            <w:proofErr w:type="spellStart"/>
            <w:r w:rsidRPr="00C034C0">
              <w:rPr>
                <w:sz w:val="24"/>
                <w:szCs w:val="24"/>
                <w:lang w:val="ru-RU" w:eastAsia="ru-RU"/>
              </w:rPr>
              <w:t>г.Вологда</w:t>
            </w:r>
            <w:proofErr w:type="spellEnd"/>
            <w:r w:rsidRPr="00C034C0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4C0">
              <w:rPr>
                <w:sz w:val="24"/>
                <w:szCs w:val="24"/>
                <w:lang w:val="ru-RU" w:eastAsia="ru-RU"/>
              </w:rPr>
              <w:t>( 16</w:t>
            </w:r>
            <w:proofErr w:type="gramEnd"/>
            <w:r w:rsidRPr="00C034C0">
              <w:rPr>
                <w:sz w:val="24"/>
                <w:szCs w:val="24"/>
                <w:lang w:val="ru-RU" w:eastAsia="ru-RU"/>
              </w:rPr>
              <w:t>ч.)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C034C0">
              <w:rPr>
                <w:sz w:val="24"/>
                <w:szCs w:val="24"/>
                <w:lang w:val="ru-RU" w:eastAsia="ru-RU"/>
              </w:rPr>
              <w:t xml:space="preserve">Сертификат </w:t>
            </w:r>
          </w:p>
          <w:p w:rsidR="00276841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 w:rsidRPr="00C034C0">
              <w:rPr>
                <w:sz w:val="24"/>
                <w:szCs w:val="24"/>
                <w:lang w:val="ru-RU" w:eastAsia="ru-RU"/>
              </w:rPr>
              <w:t>Сентябрь 2022г.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034C0">
              <w:rPr>
                <w:sz w:val="24"/>
                <w:szCs w:val="24"/>
                <w:lang w:val="ru-RU" w:eastAsia="ru-RU"/>
              </w:rPr>
              <w:t xml:space="preserve">-Министерство просвещения РФ, </w:t>
            </w:r>
            <w:proofErr w:type="spellStart"/>
            <w:r w:rsidRPr="00C034C0">
              <w:rPr>
                <w:sz w:val="24"/>
                <w:szCs w:val="24"/>
                <w:lang w:val="ru-RU" w:eastAsia="ru-RU"/>
              </w:rPr>
              <w:t>г.Москва</w:t>
            </w:r>
            <w:proofErr w:type="spellEnd"/>
            <w:r w:rsidRPr="00C034C0">
              <w:rPr>
                <w:sz w:val="24"/>
                <w:szCs w:val="24"/>
                <w:lang w:val="ru-RU" w:eastAsia="ru-RU"/>
              </w:rPr>
              <w:t>. Курс дистанционного обучения Вводный дистанционный курс в программу «Орлята России», 2023г.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C034C0">
              <w:rPr>
                <w:sz w:val="24"/>
                <w:szCs w:val="24"/>
                <w:lang w:val="ru-RU" w:eastAsia="ru-RU"/>
              </w:rPr>
              <w:t>Сертификат №1963</w:t>
            </w:r>
          </w:p>
          <w:p w:rsidR="00276841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 w:rsidRPr="00C034C0">
              <w:rPr>
                <w:sz w:val="24"/>
                <w:szCs w:val="24"/>
                <w:lang w:val="ru-RU" w:eastAsia="ru-RU"/>
              </w:rPr>
              <w:t>Май 2023</w:t>
            </w:r>
          </w:p>
          <w:p w:rsidR="00276841" w:rsidRDefault="00276841" w:rsidP="00C034C0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034C0">
              <w:rPr>
                <w:sz w:val="24"/>
                <w:szCs w:val="24"/>
                <w:lang w:val="ru-RU" w:eastAsia="ru-RU"/>
              </w:rPr>
              <w:t xml:space="preserve">-Цифровая экосистема ДПО «Информационная безопасность детей: социальные и технологические аспекты», 2023г., </w:t>
            </w:r>
            <w:proofErr w:type="spellStart"/>
            <w:r w:rsidRPr="00C034C0">
              <w:rPr>
                <w:sz w:val="24"/>
                <w:szCs w:val="24"/>
                <w:lang w:val="ru-RU" w:eastAsia="ru-RU"/>
              </w:rPr>
              <w:t>г.Москва</w:t>
            </w:r>
            <w:proofErr w:type="spellEnd"/>
            <w:r w:rsidRPr="00C034C0">
              <w:rPr>
                <w:sz w:val="24"/>
                <w:szCs w:val="24"/>
                <w:lang w:val="ru-RU" w:eastAsia="ru-RU"/>
              </w:rPr>
              <w:t>. ( 48 ч.)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C034C0">
              <w:rPr>
                <w:sz w:val="24"/>
                <w:szCs w:val="24"/>
                <w:lang w:val="ru-RU" w:eastAsia="ru-RU"/>
              </w:rPr>
              <w:t>Удостоверение № 150000217440  13.02.2023 – 19.04.2023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A3793E">
              <w:rPr>
                <w:sz w:val="24"/>
                <w:szCs w:val="24"/>
                <w:lang w:val="ru-RU" w:eastAsia="ru-RU"/>
              </w:rPr>
              <w:t xml:space="preserve">- ОЦ ФБУН «Новосибирский научно-исследовательский институт гигиены» РОСПОТРЕБНАДЗОРА «Основы здорового питания </w:t>
            </w:r>
            <w:proofErr w:type="gramStart"/>
            <w:r w:rsidRPr="00A3793E">
              <w:rPr>
                <w:sz w:val="24"/>
                <w:szCs w:val="24"/>
                <w:lang w:val="ru-RU" w:eastAsia="ru-RU"/>
              </w:rPr>
              <w:t>( для</w:t>
            </w:r>
            <w:proofErr w:type="gramEnd"/>
            <w:r w:rsidRPr="00A3793E">
              <w:rPr>
                <w:sz w:val="24"/>
                <w:szCs w:val="24"/>
                <w:lang w:val="ru-RU" w:eastAsia="ru-RU"/>
              </w:rPr>
              <w:t xml:space="preserve"> детей школьного возраста)» </w:t>
            </w:r>
            <w:proofErr w:type="spellStart"/>
            <w:r w:rsidRPr="00A3793E">
              <w:rPr>
                <w:sz w:val="24"/>
                <w:szCs w:val="24"/>
                <w:lang w:val="ru-RU" w:eastAsia="ru-RU"/>
              </w:rPr>
              <w:t>г.Новосибирск</w:t>
            </w:r>
            <w:proofErr w:type="spellEnd"/>
            <w:r w:rsidRPr="00A3793E">
              <w:rPr>
                <w:sz w:val="24"/>
                <w:szCs w:val="24"/>
                <w:lang w:val="ru-RU" w:eastAsia="ru-RU"/>
              </w:rPr>
              <w:t xml:space="preserve"> ( 15 часов )</w:t>
            </w:r>
            <w:r w:rsidRPr="00A3793E">
              <w:rPr>
                <w:lang w:val="ru-RU"/>
              </w:rPr>
              <w:t xml:space="preserve"> </w:t>
            </w:r>
            <w:r w:rsidRPr="00A3793E">
              <w:rPr>
                <w:sz w:val="24"/>
                <w:szCs w:val="24"/>
                <w:lang w:val="ru-RU" w:eastAsia="ru-RU"/>
              </w:rPr>
              <w:t xml:space="preserve">Сертификат 3R27M1275SC8697819020  </w:t>
            </w:r>
          </w:p>
          <w:p w:rsidR="00276841" w:rsidRPr="00C034C0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sz w:val="24"/>
                <w:szCs w:val="24"/>
                <w:lang w:val="ru-RU" w:eastAsia="ru-RU"/>
              </w:rPr>
              <w:t>Август 2023</w:t>
            </w:r>
          </w:p>
        </w:tc>
      </w:tr>
      <w:tr w:rsidR="00276841" w:rsidRPr="0033564A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7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Клюсова Оксана Леонидовна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НОО </w:t>
            </w:r>
          </w:p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ООО 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Приказ Департамента </w:t>
            </w: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образования области от</w:t>
            </w:r>
          </w:p>
          <w:p w:rsidR="00276841" w:rsidRPr="00F045FC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30.11.2021 № 2378</w:t>
            </w:r>
          </w:p>
        </w:tc>
        <w:tc>
          <w:tcPr>
            <w:tcW w:w="6945" w:type="dxa"/>
          </w:tcPr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1.ВИРО 14.10.2020-28.10.2020г.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«Управление качеством образования на муниципальном уровне» (36 ч.)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Уд. №4292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2.ООО «Научно-методический центр «Аксиома» 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26.10.2020-27.11.2020г.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«Кураторская методика: развитие процесса и анализ результатов» (72 ч.)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Уд. №25/ПК-2020-009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3.Автономная некоммерческая организация «Национальный исследовательский институт дополнительного профессионального образования»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29.03.2021-05.04.2021г.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«Работа со служебной информацией ограниченного распространения, содержащейся в документах об антитеррористической защищенности объектов (территорий) в сфере образовательной деятельности» (40 ч.)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Уд. У019605.04/21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4.Федеральное государственное автономное образовательное учреждение доп.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30.05.2022-04.07.2022г.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«Внутренняя система оценки качества образования: развитие в соответствии с обновленными ФГОС» (36ч.)</w:t>
            </w:r>
          </w:p>
          <w:p w:rsidR="00276841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Уд. №у-173407/б</w:t>
            </w:r>
          </w:p>
          <w:p w:rsidR="00276841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-</w:t>
            </w:r>
            <w:r w:rsidRPr="00A3793E">
              <w:rPr>
                <w:lang w:val="ru-RU"/>
              </w:rPr>
              <w:t xml:space="preserve"> </w:t>
            </w: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АОУ ВО ДПО «Вологодский институт развития образования», «Реализация требований обновленных ФГОС НОО, ФГОС ООО в работе </w:t>
            </w:r>
            <w:proofErr w:type="gramStart"/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учителя»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(</w:t>
            </w:r>
            <w:proofErr w:type="gramEnd"/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Учителя иностранного языка) Уд. №352417450120</w:t>
            </w:r>
          </w:p>
          <w:p w:rsidR="00276841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От 09.06.2022г.</w:t>
            </w:r>
          </w:p>
          <w:p w:rsidR="00276841" w:rsidRPr="00486B76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</w:tr>
      <w:tr w:rsidR="00276841" w:rsidRPr="008057B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8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Колесова Елена Александровна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Иностранный язык (французский</w:t>
            </w: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)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ООО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Приказ Департамента </w:t>
            </w: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образования области от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29.11.2018</w:t>
            </w:r>
          </w:p>
          <w:p w:rsidR="00276841" w:rsidRPr="00F045FC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№2829</w:t>
            </w:r>
          </w:p>
        </w:tc>
        <w:tc>
          <w:tcPr>
            <w:tcW w:w="6945" w:type="dxa"/>
          </w:tcPr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1. ООО «ИМПУЛЬС»  «Обеспечение антитеррористической безопасности в образовательном учреждении», 36 час, 14.06.2022 №22Г00001023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2. ООО «Центр инновационного образования и воспитания» «Коррекционная педагогика и особенности образования и воспитания детей с ОВЗ», 73 час,  04.02.2022 526-1028783</w:t>
            </w:r>
          </w:p>
          <w:p w:rsidR="00276841" w:rsidRPr="00A3793E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3.  ООО «Центр инновационного образования и воспитания» «Основы обеспечения информационной безопасности детей», 36 час, 11.01.2022, 463-1028783</w:t>
            </w:r>
          </w:p>
          <w:p w:rsidR="00276841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3793E">
              <w:rPr>
                <w:rFonts w:eastAsiaTheme="minorHAnsi" w:cstheme="minorBidi"/>
                <w:sz w:val="24"/>
                <w:szCs w:val="24"/>
                <w:lang w:val="ru-RU" w:eastAsia="en-US"/>
              </w:rPr>
              <w:t>4.   ООО «Центр инновационного образования и воспитания» «Навыки оказания первой помощи в образовательных организациях», 36 час, 04.02.2022 , 485-1028783</w:t>
            </w:r>
          </w:p>
          <w:p w:rsidR="00276841" w:rsidRPr="00486B76" w:rsidRDefault="00276841" w:rsidP="00A3793E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</w:tr>
      <w:tr w:rsidR="00276841" w:rsidRPr="008057B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9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Круглова Татьяна Викторовна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235E0A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ИЗО, </w:t>
            </w:r>
            <w:r w:rsidR="00235E0A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Физическая культура</w:t>
            </w:r>
          </w:p>
        </w:tc>
        <w:tc>
          <w:tcPr>
            <w:tcW w:w="85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НОО </w:t>
            </w:r>
          </w:p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ООО 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Первая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26.09.2019</w:t>
            </w:r>
          </w:p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№1605</w:t>
            </w:r>
          </w:p>
        </w:tc>
        <w:tc>
          <w:tcPr>
            <w:tcW w:w="6945" w:type="dxa"/>
          </w:tcPr>
          <w:p w:rsidR="00276841" w:rsidRPr="008F04B0" w:rsidRDefault="00276841" w:rsidP="008F04B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8F04B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АОУ ВОДПО «Вологодский институт развития образования», с 20.06.2022 по </w:t>
            </w:r>
            <w:proofErr w:type="gramStart"/>
            <w:r w:rsidRPr="008F04B0">
              <w:rPr>
                <w:rFonts w:eastAsiaTheme="minorHAnsi" w:cstheme="minorBidi"/>
                <w:sz w:val="24"/>
                <w:szCs w:val="24"/>
                <w:lang w:val="ru-RU" w:eastAsia="en-US"/>
              </w:rPr>
              <w:t>30.06.2022г  «</w:t>
            </w:r>
            <w:proofErr w:type="gramEnd"/>
            <w:r w:rsidRPr="008F04B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Реализация требований обновлённых ФГОС НОО, ФГОС ООО в работе учителя» ( учителя технологии) в объёме 36 </w:t>
            </w:r>
            <w:proofErr w:type="spellStart"/>
            <w:r w:rsidRPr="008F04B0">
              <w:rPr>
                <w:rFonts w:eastAsiaTheme="minorHAnsi" w:cstheme="minorBidi"/>
                <w:sz w:val="24"/>
                <w:szCs w:val="24"/>
                <w:lang w:val="ru-RU" w:eastAsia="en-US"/>
              </w:rPr>
              <w:t>часов.Удостоверение</w:t>
            </w:r>
            <w:proofErr w:type="spellEnd"/>
            <w:r w:rsidRPr="008F04B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№ 352417675807</w:t>
            </w:r>
          </w:p>
          <w:p w:rsidR="00276841" w:rsidRPr="008F04B0" w:rsidRDefault="00276841" w:rsidP="008F04B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486B76" w:rsidRDefault="00276841" w:rsidP="008F04B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8F04B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АОУ ВОДПО «Вологодский институт развития образования», с 20.06.2022 по </w:t>
            </w:r>
            <w:proofErr w:type="gramStart"/>
            <w:r w:rsidRPr="008F04B0">
              <w:rPr>
                <w:rFonts w:eastAsiaTheme="minorHAnsi" w:cstheme="minorBidi"/>
                <w:sz w:val="24"/>
                <w:szCs w:val="24"/>
                <w:lang w:val="ru-RU" w:eastAsia="en-US"/>
              </w:rPr>
              <w:t>30.06.2022г  «</w:t>
            </w:r>
            <w:proofErr w:type="gramEnd"/>
            <w:r w:rsidRPr="008F04B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Реализация требований обновлённых ФГОС НОО, ФГОС ООО в работе учителя» ( учителя изобразительного искусства) в объёме 36 </w:t>
            </w:r>
            <w:proofErr w:type="spellStart"/>
            <w:r w:rsidRPr="008F04B0">
              <w:rPr>
                <w:rFonts w:eastAsiaTheme="minorHAnsi" w:cstheme="minorBidi"/>
                <w:sz w:val="24"/>
                <w:szCs w:val="24"/>
                <w:lang w:val="ru-RU" w:eastAsia="en-US"/>
              </w:rPr>
              <w:t>часов.Удостоверение</w:t>
            </w:r>
            <w:proofErr w:type="spellEnd"/>
            <w:r w:rsidRPr="008F04B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№ 352417675142</w:t>
            </w:r>
          </w:p>
        </w:tc>
      </w:tr>
      <w:tr w:rsidR="00276841" w:rsidRPr="008057B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Кулакова Ольга Геннадьевна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Математика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27.01.2023</w:t>
            </w:r>
          </w:p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№164</w:t>
            </w:r>
          </w:p>
        </w:tc>
        <w:tc>
          <w:tcPr>
            <w:tcW w:w="6945" w:type="dxa"/>
          </w:tcPr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36 ч.</w:t>
            </w:r>
          </w:p>
          <w:p w:rsidR="00276841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 «Центр повышения квалификации и переподготовки «Луч знаний», г. Красноярск.</w:t>
            </w:r>
            <w:r w:rsidRPr="00986F72">
              <w:rPr>
                <w:lang w:val="ru-RU"/>
              </w:rPr>
              <w:t xml:space="preserve"> </w:t>
            </w: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удостоверение о повышении квалификации 102351 дата выдачи 05.08.2022</w:t>
            </w:r>
          </w:p>
          <w:p w:rsidR="00276841" w:rsidRPr="00552092" w:rsidRDefault="00276841" w:rsidP="0055209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-</w:t>
            </w:r>
            <w:r w:rsidRPr="00552092">
              <w:rPr>
                <w:lang w:val="ru-RU"/>
              </w:rPr>
              <w:t xml:space="preserve"> </w:t>
            </w:r>
            <w:r w:rsidRPr="0055209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«Развитие профессиональной компетенции учителя по формированию функциональной грамотности обучающихся», 36ч.</w:t>
            </w:r>
          </w:p>
          <w:p w:rsidR="00276841" w:rsidRDefault="00276841" w:rsidP="0055209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552092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 «Учитель Инфо», г. Азов.</w:t>
            </w:r>
          </w:p>
          <w:p w:rsidR="00276841" w:rsidRDefault="00276841" w:rsidP="0055209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552092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удостоверение о повышении квалификации 612417761980 дата выдачи 10.08.2022</w:t>
            </w:r>
          </w:p>
          <w:p w:rsidR="00276841" w:rsidRPr="00552092" w:rsidRDefault="00276841" w:rsidP="0055209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55209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«Реализация требований обновленных ФГОС ООО, ФГОС СОО в работе учителя математики», 36ч. </w:t>
            </w:r>
          </w:p>
          <w:p w:rsidR="00276841" w:rsidRDefault="00276841" w:rsidP="0055209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552092">
              <w:rPr>
                <w:rFonts w:eastAsiaTheme="minorHAnsi" w:cstheme="minorBidi"/>
                <w:sz w:val="24"/>
                <w:szCs w:val="24"/>
                <w:lang w:val="ru-RU" w:eastAsia="en-US"/>
              </w:rPr>
              <w:t>ВИРО.</w:t>
            </w:r>
          </w:p>
          <w:p w:rsidR="00276841" w:rsidRPr="00486B76" w:rsidRDefault="00276841" w:rsidP="0055209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552092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удостоверение о повышении квалификации  дата выдачи     .2023</w:t>
            </w:r>
          </w:p>
        </w:tc>
      </w:tr>
      <w:tr w:rsidR="00276841" w:rsidRPr="00F045FC" w:rsidTr="00276841">
        <w:tc>
          <w:tcPr>
            <w:tcW w:w="534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11</w:t>
            </w:r>
          </w:p>
        </w:tc>
        <w:tc>
          <w:tcPr>
            <w:tcW w:w="1984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Курепина Кристина Руслановна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Директор 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  <w:tc>
          <w:tcPr>
            <w:tcW w:w="85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  <w:tc>
          <w:tcPr>
            <w:tcW w:w="6945" w:type="dxa"/>
          </w:tcPr>
          <w:p w:rsidR="00276841" w:rsidRPr="00552092" w:rsidRDefault="00276841" w:rsidP="0055209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552092">
              <w:rPr>
                <w:rFonts w:eastAsiaTheme="minorHAnsi" w:cstheme="minorBidi"/>
                <w:sz w:val="24"/>
                <w:szCs w:val="24"/>
                <w:lang w:val="ru-RU" w:eastAsia="en-US"/>
              </w:rPr>
              <w:t>ВИРО</w:t>
            </w:r>
          </w:p>
          <w:p w:rsidR="00276841" w:rsidRPr="00552092" w:rsidRDefault="00276841" w:rsidP="0055209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552092">
              <w:rPr>
                <w:rFonts w:eastAsiaTheme="minorHAnsi" w:cstheme="minorBidi"/>
                <w:sz w:val="24"/>
                <w:szCs w:val="24"/>
                <w:lang w:val="ru-RU" w:eastAsia="en-US"/>
              </w:rPr>
              <w:t>Дата выдачи: 04.07.2023</w:t>
            </w:r>
          </w:p>
          <w:p w:rsidR="00276841" w:rsidRPr="00552092" w:rsidRDefault="00276841" w:rsidP="0055209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55209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  <w:p w:rsidR="00276841" w:rsidRPr="00486B76" w:rsidRDefault="00276841" w:rsidP="0055209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proofErr w:type="spellStart"/>
            <w:r w:rsidRPr="00552092">
              <w:rPr>
                <w:rFonts w:eastAsiaTheme="minorHAnsi" w:cstheme="minorBidi"/>
                <w:sz w:val="24"/>
                <w:szCs w:val="24"/>
                <w:lang w:val="ru-RU" w:eastAsia="en-US"/>
              </w:rPr>
              <w:t>Рег.номер</w:t>
            </w:r>
            <w:proofErr w:type="spellEnd"/>
            <w:r w:rsidRPr="0055209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5287</w:t>
            </w:r>
          </w:p>
        </w:tc>
      </w:tr>
      <w:tr w:rsidR="00276841" w:rsidRPr="008057B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Малёнкина Любовь Вениаминовна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Биология, физкультура</w:t>
            </w:r>
          </w:p>
          <w:p w:rsidR="003340F4" w:rsidRPr="00F045FC" w:rsidRDefault="003340F4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ОБЖ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27.01.2023</w:t>
            </w:r>
          </w:p>
          <w:p w:rsidR="00276841" w:rsidRPr="00F045FC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№164</w:t>
            </w:r>
          </w:p>
        </w:tc>
        <w:tc>
          <w:tcPr>
            <w:tcW w:w="6945" w:type="dxa"/>
          </w:tcPr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112 часов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ab/>
              <w:t>Удостоверение о повышении квалификации № у-21770/б от 30.11.2020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АОУ ВО ДПО «Вологодский институт развития образовании»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«Управление воспитательной деятельностью в образовательной организации»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24 часа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ab/>
              <w:t>Удостоверение о повышении квалификации   № 5463 от 14.12.2020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ФГБОУ ВО «Вологодский государственный университет»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«Эффективная </w:t>
            </w:r>
            <w:proofErr w:type="spellStart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модерация</w:t>
            </w:r>
            <w:proofErr w:type="spellEnd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. Содержание и способы работы с группой»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36 часов.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ab/>
              <w:t>Удостоверение о повышении квалификации № 11273 от 19.05.2021.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АОУ ВО ДПО «Вологодский институт развития образовании»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«Эффективное управление и обеспечение функционирования Центра образования «Точка роста» в образовательной организации»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36 часов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ab/>
              <w:t>Удостоверение о повышении квалификации № 2798 от 30.08.2021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Федерации":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- «Использование оборудования детского технопарка «</w:t>
            </w:r>
            <w:proofErr w:type="spellStart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Кванториум</w:t>
            </w:r>
            <w:proofErr w:type="spellEnd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» и центра «Точка роста» для реализации образовательных программ по биологии в рамках естественно-научного направления»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36 часов Удостоверение о повышении квалификации № у-21399/б от 2021.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- «Использование оборудования детского технопарка «</w:t>
            </w:r>
            <w:proofErr w:type="spellStart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Кванториум</w:t>
            </w:r>
            <w:proofErr w:type="spellEnd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» и центра «Точка роста» для реализации образовательных программ по химии в рамках естественно-научного направления»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36 часов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Удостоверение о повышении квалификации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 у-32744/б от 2021.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АОУ ВО ДПО «Вологодский институт развития образовании»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образования» (биология).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24 часа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ab/>
              <w:t>Удостоверение о повышении квалификации № 3525 от 15.04.2022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АОУ ВО ДПО «Вологодский институт развития образовании»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«Реализация требований обновленных ФГОС НОО, ФГОС ООО в работе учителя» (учителя биологии)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36 часов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ab/>
              <w:t>Удостоверение о повышении квалификации № 5159 от 11.05.2022.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Министерства просвещения Российской Федерации"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«Внутренняя система оценки качества образования: развитие в соответствии с обновленными ФГОС»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36 часов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ab/>
              <w:t xml:space="preserve">Удостоверение о повышении квалификации 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 у-173457/б от 2022.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«Разговоры о важном»: система работы классного руководителя (куратора) 58 часов.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Удостоверение о повышении квалификации № у-275854/б   2022 г.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«Реализация системы наставничества педагогических работников в образовательных организациях»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36 часов.  Удостоверение о повышении квалификации № у-001363/б   2023 г.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АОУ ВО ДПО «Вологодский институт развития образовании»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«Реализация требований обновленных ФГОС ООО, ФГОС СОО в работе учителя» (основы безопасности жизнедеятельности)</w:t>
            </w:r>
          </w:p>
          <w:p w:rsidR="00276841" w:rsidRPr="00486B76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36 часов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ab/>
              <w:t>Удостоверение о повышении квалификации № 4535 от 24.05.2023</w:t>
            </w:r>
          </w:p>
        </w:tc>
      </w:tr>
      <w:tr w:rsidR="00276841" w:rsidRPr="0033564A" w:rsidTr="00276841">
        <w:tc>
          <w:tcPr>
            <w:tcW w:w="534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Менемчиадис Ольга Алексеевна</w:t>
            </w:r>
          </w:p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:rsidR="00276841" w:rsidRPr="00486B76" w:rsidRDefault="00276841">
            <w:pPr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Учитель 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Музыка</w:t>
            </w:r>
          </w:p>
        </w:tc>
        <w:tc>
          <w:tcPr>
            <w:tcW w:w="851" w:type="dxa"/>
          </w:tcPr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НОО</w:t>
            </w:r>
          </w:p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</w:t>
            </w:r>
          </w:p>
        </w:tc>
        <w:tc>
          <w:tcPr>
            <w:tcW w:w="1701" w:type="dxa"/>
          </w:tcPr>
          <w:p w:rsidR="00276841" w:rsidRPr="00486B76" w:rsidRDefault="00276841" w:rsidP="00001CEA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001CEA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18.12.2020</w:t>
            </w:r>
          </w:p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№2000</w:t>
            </w:r>
          </w:p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  <w:tc>
          <w:tcPr>
            <w:tcW w:w="6945" w:type="dxa"/>
          </w:tcPr>
          <w:p w:rsidR="00276841" w:rsidRPr="00FF72F6" w:rsidRDefault="00276841" w:rsidP="00FF72F6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F72F6">
              <w:rPr>
                <w:rFonts w:eastAsiaTheme="minorHAnsi" w:cstheme="minorBidi"/>
                <w:sz w:val="24"/>
                <w:szCs w:val="24"/>
                <w:lang w:val="ru-RU" w:eastAsia="en-US"/>
              </w:rPr>
              <w:t>АОУ ВО ДПО «Вологодский институт развития образования» с «07» декабря по «17» декабря 2020г. «Моделирование деятельности музыкального руководителя в условиях реализации ФГОС дошкольного образования» 42 часа Удостоверение  о повышении квалификации регистрационный номер 5675от 17.12.2020г.</w:t>
            </w:r>
          </w:p>
          <w:p w:rsidR="00276841" w:rsidRPr="00FF72F6" w:rsidRDefault="00276841" w:rsidP="00FF72F6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A130DD" w:rsidRDefault="00276841" w:rsidP="00FF72F6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F72F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АОУ ВО ДПО «Вологодский институт развития образования» с  «20» июня 2022г. по «30» июня 2022г. «Реализация требований </w:t>
            </w:r>
            <w:r w:rsidRPr="00FF72F6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обновлённых ФГОС НОО, ФГОС ООО в работе учителя» (учителя музыки) 36 часов Удостоверение  о повышении квалификации регистрационный номер 7892 от 30.06. 2022г.</w:t>
            </w:r>
          </w:p>
        </w:tc>
      </w:tr>
      <w:tr w:rsidR="00276841" w:rsidRPr="008057B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13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Носкова Надежда Васильевна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Начальные классы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НОО 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Первая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29.11.2018</w:t>
            </w:r>
          </w:p>
          <w:p w:rsidR="00276841" w:rsidRPr="00F045FC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№2829</w:t>
            </w:r>
          </w:p>
        </w:tc>
        <w:tc>
          <w:tcPr>
            <w:tcW w:w="6945" w:type="dxa"/>
          </w:tcPr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«Научно-методический центр «Аксиома»12.10. -16.10.2020, «Рефлексивный анализ урока на основе кураторской методики», 040289 23355(удостоверение)</w:t>
            </w:r>
          </w:p>
          <w:p w:rsidR="00276841" w:rsidRPr="00A130DD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ООО”Центр</w:t>
            </w:r>
            <w:proofErr w:type="spellEnd"/>
            <w:proofErr w:type="gramEnd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инновационного образования и воспитания” г. Саратов, “Коррекционная педагогика и особенности образования и воспитания детей с ОВЗ”.</w:t>
            </w:r>
          </w:p>
          <w:p w:rsidR="00276841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526-1031167, год обучения 2023, удостоверение 23.01 2022 г.</w:t>
            </w:r>
          </w:p>
          <w:p w:rsidR="00276841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-- АОУ ВО ДПО «Вологодский институт развития образования», «Реализация требований обновленных ФГОС НОО, ФГОС ООО в работе учителя», 2022 г. </w:t>
            </w:r>
            <w:proofErr w:type="gramStart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>( 36</w:t>
            </w:r>
            <w:proofErr w:type="gramEnd"/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час ) Удостоверение №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352417449882</w:t>
            </w:r>
            <w:r w:rsidRPr="00A130DD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от 02.06.2022</w:t>
            </w:r>
          </w:p>
          <w:p w:rsidR="00276841" w:rsidRPr="00486B76" w:rsidRDefault="00276841" w:rsidP="00A130DD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</w:tc>
      </w:tr>
      <w:tr w:rsidR="00276841" w:rsidRPr="0033564A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Рассказова Оксана Николаевна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История, обществознание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Pr="00486B76" w:rsidRDefault="00276841" w:rsidP="00F045FC">
            <w:pPr>
              <w:suppressAutoHyphens w:val="0"/>
              <w:contextualSpacing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86B7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от 30.11.2021 </w:t>
            </w:r>
          </w:p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color w:val="000000"/>
                <w:sz w:val="24"/>
                <w:szCs w:val="24"/>
                <w:shd w:val="clear" w:color="auto" w:fill="FFFFFF"/>
              </w:rPr>
              <w:t>№ 2378</w:t>
            </w:r>
            <w:r w:rsidRPr="00486B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945" w:type="dxa"/>
          </w:tcPr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1). ГОУ ДПО «Архангельский областной институт открытого образования»,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Февраль 2020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«Актуальные проблемы преподавания общественно-научных предметов в условиях реализации историко-культурного стандарта», 40 часов,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Без номера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2). ГОУ ДПО «Архангельский областной институт открытого образования»,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Февраль 2020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«Подготовка экспертов по оцениванию работ с развёрнутым ответом участников единого государственного экзамена» (обществознание), 24 часа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№290600044530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3). ГОУ ДПО «Архангельский областной институт открытого образования»,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Февраль 2020,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«Подготовка экспертов по оцениванию работ с развёрнутым ответом участников единого государственного экзамена» (история), 24 часа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№290600044512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 xml:space="preserve">4). ГОУ ДПО «Архангельский областной институт открытого образования»,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Февраль 2020,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«Подготовка экспертов по оцениванию работ участников государственного выпускного экзамена» (история), 24 часа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№290600045003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5). ГОУ ДПО «Архангельский областной институт открытого образования»,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Февраль 2020,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«Подготовка экспертов по оцениванию работ участников государственного выпускного экзамена» (обществознание), 24 часа,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№290600045012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6). ФГАОУ «Академия реализации государственной политики и профессионального развития работников образования Министерства просвещения РФ»,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20.09.-20.12.2021,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«Школа современного учителя обществознания», 100 часов,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№040000360813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7). ООО «Центр инновационного образования и воспитания»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11.01.2022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«Основы обеспечения информационной безопасности детей», 36ч.,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№463-1920877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8). ООО «Центр инновационного образования и воспитания»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21.01.2022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«Навыки оказания первой помощи в образовательных учреждениях», 36ч.,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№485-1920877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9). ГАОУ ДПО «Архангельский областной институт открытого образования»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01.02-01.03.2022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«Подготовка экспертов по оцениванию работ с развёрнутым ответом участников единого государственного экзамена ЕГЭ (обществознание)», 24часа,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№293102395028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10). ГАОУ ДПО «Архангельский областной институт открытого образования»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01.02-01.03.2022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«Подготовка экспертов по оцениванию работ с развёрнутым ответом участников основного государственного экзамена ОГЭ (обществознание)», 24часа,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№293102394987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11). АОУ ВО ДПО ВИРО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11-21.04.2022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«Реализация требований обновленных ФГОС НОО, ФГОС ООО в работе учителя» (учителя истории), 36часов,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№352416834948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12). «Центр непрерывного повышения педагогического мастерства»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2022,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«Индивидуальный образовательный маршрут»,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Без номера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13). ФГБОУ ВО «Российская академия народного хозяйства и государственной службы при Президенте РФ»,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16-21.05.2022,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«Финансовая грамотность в истории», 24 часа,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№000000484024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14).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02.11.2022 – 10.12.2023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«Разговоры о важном»: система работы классного руководителя (куратора), 58 часов,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№150000178034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15). ГАОУ ДПО «Архангельский областной институт открытого образования»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01.02.-01.03.2023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"Подготовка экспертов по оцениванию работ с развернутым ответом участников единого государственного экзамена (ЕГЭ) (история и обществознание)", 24 часа,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№293103272304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 xml:space="preserve">16). ГАОУ ДПО «Архангельский областной институт открытого образования»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01.02.-01.03.2023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«Подготовка экспертов по оцениванию работ с развернутым ответом участников основного государственного экзамена (ОГЭ) (история и обществознание)», 24 часа,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№293103272304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17) АОУ Вологодской области ДПО «Вологодский институт развития образования»,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29.03.23 - 31.03.23,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«Подготовка экспертов и председателей территориальных предметных комиссий при проведении ГИА по образовательным программам основного общего образования (ГИА-9)» (обществознание), 24 часа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№352418653930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18). ФГБНУ «ФИПИ»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20.03.-21.04.2023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«Подготовка экспертов для работы в региональной предметной комиссии при проведении ГИА по образовательным программам основного и среднего общего образования», 72 часа,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№180003489945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19). ФГБОУ ВО «Вологодский государственный университет»,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28-29 марта 2023,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Программа повышения квалификации «Научные и методические аспекты преподавания истории и обществознания», 16 часов,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№353103035247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20). АОУ ВО ДПО ВИРО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10-24.04.2023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«Реализация требований обновленных ФГОС НОО, ФГОС ООО в работе учителя» (учителя обществознания), 36ч.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№352419734825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21). ФБУН «Новосибирский научно-исследовательский институт гигиены» </w:t>
            </w:r>
            <w:proofErr w:type="spellStart"/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Роспотребнадзора</w:t>
            </w:r>
            <w:proofErr w:type="spellEnd"/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2023,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«Основы здорового питания (для детей школьного возраста)», 15 часов,</w:t>
            </w:r>
          </w:p>
          <w:p w:rsidR="00276841" w:rsidRPr="00486B76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№ 3R27M1275SC3577465940</w:t>
            </w:r>
          </w:p>
        </w:tc>
      </w:tr>
      <w:tr w:rsidR="00276841" w:rsidRPr="0033564A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15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Учёнова Елена Валентиновна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ОДНКНР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27.01.2023</w:t>
            </w:r>
          </w:p>
          <w:p w:rsidR="00276841" w:rsidRPr="00F045FC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№164</w:t>
            </w:r>
          </w:p>
        </w:tc>
        <w:tc>
          <w:tcPr>
            <w:tcW w:w="6945" w:type="dxa"/>
          </w:tcPr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1) Автономное образовательное учреждение Вологодской области дополнительного профессионального образования «Вологодский институт развития образования» «Реализация предметной области "Основы духовно-нравственной культуры народов России» в контексте требований ФГОС основного общего образования", 36 часов,  Удостоверение 352409228912.  17.04.2019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2)ООО «Центр инновационного образования и воспитания г. Саратов "Организация деятельности педагогических работников по классному руководству", 17 часов, Удостоверение от 18.08.2020 года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3)ООО «Центр инновационного образования и воспитания г. Саратов "Навыки оказания первой медицинской помощи в образовательных организациях", 36 часов, Удостоверение 485-64298 от 23.05.2021 года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4) Федеральное государственное бюджетное учреждение "Федеральный институт родных языков народов Российской Федерации "Обновление содержания школьного филологического образования: теоретические и практические аспекты преподавания родных языков и родных литератур", 72 часа, Удостоверение 320000071512, регистрационный номер у-10852 /б от 17.12.2021 года.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5)Федеральное государственное бюджетное учреждение "Федеральный институт родных языков народов Российской Федерации "актуальные проблемы этнокультурного образования: развитие кадрового потенциала и повышение профессиональной компетентности педагогов по формированию этнотолерантности у обучающихся и решению задач создания безопасной образовательной среды в поликультурном регионе", 36 часов, Удостоверение 320000073569, регистрационный номер у-12883 /б от 22.12.2021 года.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6) ООО «Центр инновационного образования и воспитания г. Саратов «Коррекционная педагогика и особенности образования и воспитания детей с ОВЗ», 73 часа, Удостоверение 526-64298 от 12.01.2022 год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7) ООО «Учи.ру» «Проекты в начальной школе: развиваем самостоятельность и применяем знания на практике», 72 часа,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Удостоверение № 001628 от 2022 года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8) ООО «Учи.ру» «Адаптация образовательной программы для детей с ОВЗ и трудностями в обучении», 72 часа, Удостоверение №002044 от 2022 года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9) ЦДО «Корпоративный университет Российского движения школьников» «Деятельность советника директора по воспитанию и по взаимодействию с общественными объединениями», 176 часов, Справка от 2022 года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10) АНО «Центр непрерывного развития личности и реализации человеческого потенциала» 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будущее», 72 часа, Удостоверение 771803439528 от 28.11. 2022 года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11) ФГОУ «Всероссийский детский центр «Орлёнок» Вводный дистанционный курс в программу «Орлята России», Сертификат регистрационный номер 7371, 2023 год.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proofErr w:type="gramStart"/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12)ООО</w:t>
            </w:r>
            <w:proofErr w:type="gramEnd"/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«Учи.ру» "Учебный профиль </w:t>
            </w:r>
            <w:proofErr w:type="spellStart"/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Сферумв</w:t>
            </w:r>
            <w:proofErr w:type="spellEnd"/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VK Мессенджере: решение образовательных задач с использованием сервиса", 8 часов, Сертификат № 000180 от 06.09.2023 года </w:t>
            </w: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C034C0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13)  ООО «Центр инновационного образования и воспитания г. Саратов «Основы обеспечения информационной безопасности детей», 36 часов, Удостоверение 463-64298 от 06.09.2023 года</w:t>
            </w:r>
          </w:p>
          <w:p w:rsidR="00276841" w:rsidRPr="00486B76" w:rsidRDefault="00276841" w:rsidP="00C034C0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C034C0">
              <w:rPr>
                <w:rFonts w:eastAsiaTheme="minorHAnsi" w:cstheme="minorBidi"/>
                <w:sz w:val="24"/>
                <w:szCs w:val="24"/>
                <w:lang w:val="ru-RU" w:eastAsia="en-US"/>
              </w:rPr>
              <w:t>https://vk.com/id149176456</w:t>
            </w:r>
          </w:p>
        </w:tc>
      </w:tr>
      <w:tr w:rsidR="00276841" w:rsidRPr="00276841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16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Шестерикова Татьяна Евгеньевна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Русский язык,</w:t>
            </w:r>
          </w:p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литература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</w:t>
            </w:r>
          </w:p>
        </w:tc>
        <w:tc>
          <w:tcPr>
            <w:tcW w:w="1701" w:type="dxa"/>
          </w:tcPr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8909FB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Default="00276841" w:rsidP="008909FB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Default="00276841" w:rsidP="008909FB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04.10.2018</w:t>
            </w:r>
          </w:p>
          <w:p w:rsidR="00276841" w:rsidRPr="00F045FC" w:rsidRDefault="00276841" w:rsidP="008909FB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№2358</w:t>
            </w:r>
          </w:p>
        </w:tc>
        <w:tc>
          <w:tcPr>
            <w:tcW w:w="6945" w:type="dxa"/>
          </w:tcPr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1.Вологда,  15.04.2020 г. ВИРО, 24 час. «Государственная итоговая аттестация по образовательным программам  ООО по русскому языку: содержание, анализ результатов, экспертиза экзаменационных работ»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№352411284216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2.Москва, 30.11.2020 г., 112 часов «Совершенствование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предметных и методических компетенций педагогических работников (в том числе в области формирования функциональной грамотности) в рамках  реализации федерального проекта «Учитель будущего» 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№040000243717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3. Вологда, 7.04.2023 год -  24 час.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(ГИА-9)» (русский язык) №352418654240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4.Вологда,  16.05.2023  - 36 часов  «Реализация требований обновленных ФГОС ООО, ФГОС  СОО в работе учителя» (русский язык) </w:t>
            </w:r>
          </w:p>
          <w:p w:rsidR="00276841" w:rsidRPr="00486B76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№352419736273</w:t>
            </w:r>
          </w:p>
        </w:tc>
      </w:tr>
      <w:tr w:rsidR="00276841" w:rsidRPr="00F045F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Чистякова Галина Александровна</w:t>
            </w:r>
          </w:p>
        </w:tc>
        <w:tc>
          <w:tcPr>
            <w:tcW w:w="1134" w:type="dxa"/>
          </w:tcPr>
          <w:p w:rsidR="00276841" w:rsidRPr="00486B76" w:rsidRDefault="00276841">
            <w:pPr>
              <w:rPr>
                <w:sz w:val="24"/>
                <w:szCs w:val="24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276841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Начальные классы</w:t>
            </w:r>
          </w:p>
          <w:p w:rsidR="00CC30E8" w:rsidRPr="00F045FC" w:rsidRDefault="00CC30E8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Физическая культура</w:t>
            </w: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НОО </w:t>
            </w:r>
          </w:p>
        </w:tc>
        <w:tc>
          <w:tcPr>
            <w:tcW w:w="1701" w:type="dxa"/>
          </w:tcPr>
          <w:p w:rsidR="00276841" w:rsidRPr="00486B76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F045FC">
              <w:rPr>
                <w:rFonts w:eastAsiaTheme="minorHAnsi" w:cstheme="minorBidi"/>
                <w:sz w:val="24"/>
                <w:szCs w:val="24"/>
                <w:lang w:val="ru-RU" w:eastAsia="en-US"/>
              </w:rPr>
              <w:t>Высшая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области от</w:t>
            </w:r>
          </w:p>
          <w:p w:rsidR="00276841" w:rsidRPr="00486B76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29.11.2018</w:t>
            </w:r>
          </w:p>
          <w:p w:rsidR="00276841" w:rsidRPr="00F045FC" w:rsidRDefault="00276841" w:rsidP="00F8298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486B76">
              <w:rPr>
                <w:rFonts w:eastAsiaTheme="minorHAnsi" w:cstheme="minorBidi"/>
                <w:sz w:val="24"/>
                <w:szCs w:val="24"/>
                <w:lang w:val="ru-RU" w:eastAsia="en-US"/>
              </w:rPr>
              <w:t>№2829</w:t>
            </w:r>
          </w:p>
        </w:tc>
        <w:tc>
          <w:tcPr>
            <w:tcW w:w="6945" w:type="dxa"/>
          </w:tcPr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АОУ ВОДПО «Вологодский институт развития образования», 03.03.2020, «Совершенствование профессиональных компетенций учителей в части оценочных процедур по учебному предмету «Русский язык», № 411 в объёме 24 часа;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 «Центр инновационного образования»19.08.2020 Организация деятельности педагогических работников по классному руководству» объёме 17 часов;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ООО «Центр инновационного образования и воспитания» с 10.01.22 по 11.01.22  ФГОС начального общего образования в </w:t>
            </w: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соответствии  с приказом Министерства России №286 от 31 мая 2021» в объёме 44 часа Р.№518-1032505;</w:t>
            </w:r>
          </w:p>
          <w:p w:rsidR="00276841" w:rsidRPr="00986F72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ООО «Центр инновационного образования и воспитания» </w:t>
            </w:r>
            <w:proofErr w:type="gramStart"/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с  </w:t>
            </w:r>
            <w:proofErr w:type="spellStart"/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с</w:t>
            </w:r>
            <w:proofErr w:type="spellEnd"/>
            <w:proofErr w:type="gramEnd"/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10.01.22 по 11.01.22   по программе повышения квалификации «Основы обеспечения информационной безопасности детей» в объёме 36 часов Р.№ 527-1032505;</w:t>
            </w:r>
          </w:p>
          <w:p w:rsidR="00276841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АОУ ВОДПО «Вологодский институт развития образования», с 23.05.2022 по </w:t>
            </w:r>
            <w:proofErr w:type="gramStart"/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02.06.2022г  «</w:t>
            </w:r>
            <w:proofErr w:type="gramEnd"/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Реализация требований обновлённых ФГОС НОО, ФГОС ООО в работе учителя» ( учителя начальных классов) в объёме 36 часов.</w:t>
            </w:r>
          </w:p>
          <w:p w:rsidR="00276841" w:rsidRPr="00486B76" w:rsidRDefault="00276841" w:rsidP="00986F72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986F72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Удостоверение №352417449882 от 02.06.2022</w:t>
            </w:r>
          </w:p>
        </w:tc>
      </w:tr>
      <w:tr w:rsidR="00276841" w:rsidRPr="008057BC" w:rsidTr="00276841">
        <w:tc>
          <w:tcPr>
            <w:tcW w:w="534" w:type="dxa"/>
          </w:tcPr>
          <w:p w:rsidR="00276841" w:rsidRPr="00F045FC" w:rsidRDefault="002132E6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lastRenderedPageBreak/>
              <w:t>18</w:t>
            </w:r>
          </w:p>
        </w:tc>
        <w:tc>
          <w:tcPr>
            <w:tcW w:w="1984" w:type="dxa"/>
          </w:tcPr>
          <w:p w:rsidR="00276841" w:rsidRPr="00F045FC" w:rsidRDefault="00DB2794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Галина Светлана Александровна</w:t>
            </w:r>
          </w:p>
        </w:tc>
        <w:tc>
          <w:tcPr>
            <w:tcW w:w="1134" w:type="dxa"/>
          </w:tcPr>
          <w:p w:rsidR="00276841" w:rsidRPr="00486B76" w:rsidRDefault="00DB2794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учитель</w:t>
            </w:r>
          </w:p>
        </w:tc>
        <w:tc>
          <w:tcPr>
            <w:tcW w:w="1701" w:type="dxa"/>
          </w:tcPr>
          <w:p w:rsidR="00DB2794" w:rsidRPr="00DB2794" w:rsidRDefault="00DB2794" w:rsidP="00DB2794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DB2794">
              <w:rPr>
                <w:rFonts w:eastAsiaTheme="minorHAnsi" w:cstheme="minorBidi"/>
                <w:sz w:val="24"/>
                <w:szCs w:val="24"/>
                <w:lang w:val="ru-RU" w:eastAsia="en-US"/>
              </w:rPr>
              <w:t>Русский язык,</w:t>
            </w:r>
          </w:p>
          <w:p w:rsidR="00276841" w:rsidRPr="00F045FC" w:rsidRDefault="00DB2794" w:rsidP="00DB2794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DB2794">
              <w:rPr>
                <w:rFonts w:eastAsiaTheme="minorHAnsi" w:cstheme="minorBidi"/>
                <w:sz w:val="24"/>
                <w:szCs w:val="24"/>
                <w:lang w:val="ru-RU" w:eastAsia="en-US"/>
              </w:rPr>
              <w:t>литература</w:t>
            </w:r>
          </w:p>
        </w:tc>
        <w:tc>
          <w:tcPr>
            <w:tcW w:w="851" w:type="dxa"/>
          </w:tcPr>
          <w:p w:rsidR="00276841" w:rsidRPr="00F045FC" w:rsidRDefault="00DB2794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ООО</w:t>
            </w:r>
          </w:p>
        </w:tc>
        <w:tc>
          <w:tcPr>
            <w:tcW w:w="1701" w:type="dxa"/>
          </w:tcPr>
          <w:p w:rsidR="00276841" w:rsidRPr="00F045FC" w:rsidRDefault="008057BC" w:rsidP="00F045F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8057BC">
              <w:rPr>
                <w:rFonts w:eastAsiaTheme="minorHAnsi" w:cstheme="minorBidi"/>
                <w:sz w:val="24"/>
                <w:szCs w:val="24"/>
                <w:lang w:val="ru-RU" w:eastAsia="en-US"/>
              </w:rPr>
              <w:t>Приказ Департамента образования Вологодской области от 24.03.2024, √633.</w:t>
            </w:r>
          </w:p>
        </w:tc>
        <w:tc>
          <w:tcPr>
            <w:tcW w:w="6945" w:type="dxa"/>
          </w:tcPr>
          <w:p w:rsidR="008057BC" w:rsidRPr="008057BC" w:rsidRDefault="008057BC" w:rsidP="008057B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"О</w:t>
            </w:r>
            <w:r w:rsidRPr="008057BC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программы" 20 июня 2024 г, 72 </w:t>
            </w:r>
            <w:proofErr w:type="spellStart"/>
            <w:r w:rsidRPr="008057BC">
              <w:rPr>
                <w:rFonts w:eastAsiaTheme="minorHAnsi" w:cstheme="minorBidi"/>
                <w:sz w:val="24"/>
                <w:szCs w:val="24"/>
                <w:lang w:val="ru-RU" w:eastAsia="en-US"/>
              </w:rPr>
              <w:t>ак.часа</w:t>
            </w:r>
            <w:proofErr w:type="spellEnd"/>
          </w:p>
          <w:p w:rsidR="00276841" w:rsidRPr="00486B76" w:rsidRDefault="008057BC" w:rsidP="008057BC">
            <w:pPr>
              <w:suppressAutoHyphens w:val="0"/>
              <w:contextualSpacing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 w:rsidRPr="008057BC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"Реализация </w:t>
            </w:r>
            <w:proofErr w:type="gramStart"/>
            <w:r w:rsidRPr="008057BC">
              <w:rPr>
                <w:rFonts w:eastAsiaTheme="minorHAnsi" w:cstheme="minorBidi"/>
                <w:sz w:val="24"/>
                <w:szCs w:val="24"/>
                <w:lang w:val="ru-RU" w:eastAsia="en-US"/>
              </w:rPr>
              <w:t>требова</w:t>
            </w:r>
            <w:bookmarkStart w:id="0" w:name="_GoBack"/>
            <w:bookmarkEnd w:id="0"/>
            <w:r w:rsidRPr="008057BC">
              <w:rPr>
                <w:rFonts w:eastAsiaTheme="minorHAnsi" w:cstheme="minorBidi"/>
                <w:sz w:val="24"/>
                <w:szCs w:val="24"/>
                <w:lang w:val="ru-RU" w:eastAsia="en-US"/>
              </w:rPr>
              <w:t>ний</w:t>
            </w:r>
            <w:proofErr w:type="gramEnd"/>
            <w:r w:rsidRPr="008057BC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обновлённых ФГОС НОО " ФГОС ООО в работе учителя (учителя русского языка и литературы) 17.02.2022, 36 часов</w:t>
            </w:r>
          </w:p>
        </w:tc>
      </w:tr>
      <w:tr w:rsidR="00276841" w:rsidRPr="008057BC" w:rsidTr="00276841">
        <w:tc>
          <w:tcPr>
            <w:tcW w:w="5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8"/>
                <w:szCs w:val="22"/>
                <w:lang w:val="ru-RU" w:eastAsia="en-US"/>
              </w:rPr>
            </w:pPr>
          </w:p>
        </w:tc>
        <w:tc>
          <w:tcPr>
            <w:tcW w:w="198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8"/>
                <w:szCs w:val="22"/>
                <w:lang w:val="ru-RU" w:eastAsia="en-US"/>
              </w:rPr>
            </w:pPr>
          </w:p>
        </w:tc>
        <w:tc>
          <w:tcPr>
            <w:tcW w:w="1134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8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8"/>
                <w:szCs w:val="22"/>
                <w:lang w:val="ru-RU" w:eastAsia="en-US"/>
              </w:rPr>
            </w:pPr>
          </w:p>
        </w:tc>
        <w:tc>
          <w:tcPr>
            <w:tcW w:w="85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8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8"/>
                <w:szCs w:val="22"/>
                <w:lang w:val="ru-RU" w:eastAsia="en-US"/>
              </w:rPr>
            </w:pPr>
          </w:p>
        </w:tc>
        <w:tc>
          <w:tcPr>
            <w:tcW w:w="6945" w:type="dxa"/>
          </w:tcPr>
          <w:p w:rsidR="00276841" w:rsidRPr="00F045FC" w:rsidRDefault="00276841" w:rsidP="00F045FC">
            <w:pPr>
              <w:suppressAutoHyphens w:val="0"/>
              <w:contextualSpacing/>
              <w:rPr>
                <w:rFonts w:eastAsiaTheme="minorHAnsi" w:cstheme="minorBidi"/>
                <w:sz w:val="28"/>
                <w:szCs w:val="22"/>
                <w:lang w:val="ru-RU" w:eastAsia="en-US"/>
              </w:rPr>
            </w:pPr>
          </w:p>
        </w:tc>
      </w:tr>
    </w:tbl>
    <w:p w:rsidR="004B1778" w:rsidRDefault="004B1778" w:rsidP="00F045FC">
      <w:pPr>
        <w:rPr>
          <w:sz w:val="22"/>
          <w:szCs w:val="22"/>
          <w:lang w:val="ru-RU"/>
        </w:rPr>
      </w:pPr>
    </w:p>
    <w:p w:rsidR="00BE2DE3" w:rsidRPr="004B1778" w:rsidRDefault="00BE2DE3">
      <w:pPr>
        <w:rPr>
          <w:lang w:val="ru-RU"/>
        </w:rPr>
      </w:pPr>
    </w:p>
    <w:sectPr w:rsidR="00BE2DE3" w:rsidRPr="004B1778" w:rsidSect="004B17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CA"/>
    <w:rsid w:val="00001CEA"/>
    <w:rsid w:val="000E22BA"/>
    <w:rsid w:val="002132E6"/>
    <w:rsid w:val="00235E0A"/>
    <w:rsid w:val="00256DE3"/>
    <w:rsid w:val="00276841"/>
    <w:rsid w:val="003340F4"/>
    <w:rsid w:val="0033564A"/>
    <w:rsid w:val="0034643A"/>
    <w:rsid w:val="0046627F"/>
    <w:rsid w:val="00486B76"/>
    <w:rsid w:val="004B1778"/>
    <w:rsid w:val="00552092"/>
    <w:rsid w:val="008057BC"/>
    <w:rsid w:val="008909FB"/>
    <w:rsid w:val="008F04B0"/>
    <w:rsid w:val="00986F72"/>
    <w:rsid w:val="00A130DD"/>
    <w:rsid w:val="00A3793E"/>
    <w:rsid w:val="00BE2DE3"/>
    <w:rsid w:val="00C034C0"/>
    <w:rsid w:val="00CC30E8"/>
    <w:rsid w:val="00D904CA"/>
    <w:rsid w:val="00DB2794"/>
    <w:rsid w:val="00F045FC"/>
    <w:rsid w:val="00F82982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6E0A0-69BC-4A1A-8972-9A446044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4388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Елена</cp:lastModifiedBy>
  <cp:revision>14</cp:revision>
  <dcterms:created xsi:type="dcterms:W3CDTF">2023-10-20T19:45:00Z</dcterms:created>
  <dcterms:modified xsi:type="dcterms:W3CDTF">2024-09-15T14:20:00Z</dcterms:modified>
</cp:coreProperties>
</file>